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67" w:rsidRPr="009760EF" w:rsidRDefault="009760EF" w:rsidP="009760EF">
      <w:pPr>
        <w:spacing w:after="244" w:line="238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760EF">
        <w:rPr>
          <w:rFonts w:asciiTheme="minorHAnsi" w:hAnsiTheme="minorHAnsi" w:cstheme="minorHAnsi"/>
          <w:sz w:val="20"/>
          <w:szCs w:val="20"/>
        </w:rPr>
        <w:t>Załącznik nr 2 do</w:t>
      </w:r>
      <w:r w:rsidRPr="009760E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2460B8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Uchwały Nr 164/1174/17 Zarządu Powiatu Zawierciański z dnia 29.11.2017r.</w:t>
      </w:r>
      <w:r w:rsidRPr="009760EF">
        <w:rPr>
          <w:rFonts w:asciiTheme="minorHAnsi" w:eastAsia="Times New Roman" w:hAnsiTheme="minorHAnsi" w:cstheme="minorHAnsi"/>
          <w:sz w:val="20"/>
          <w:szCs w:val="20"/>
        </w:rPr>
        <w:t xml:space="preserve">                </w:t>
      </w:r>
      <w:r w:rsidR="002460B8">
        <w:rPr>
          <w:rFonts w:asciiTheme="minorHAnsi" w:eastAsia="Times New Roman" w:hAnsiTheme="minorHAnsi" w:cstheme="minorHAnsi"/>
          <w:sz w:val="20"/>
          <w:szCs w:val="20"/>
        </w:rPr>
        <w:t xml:space="preserve">                       </w:t>
      </w:r>
      <w:r w:rsidRPr="009760EF">
        <w:rPr>
          <w:rFonts w:asciiTheme="minorHAnsi" w:eastAsia="Times New Roman" w:hAnsiTheme="minorHAnsi" w:cstheme="minorHAnsi"/>
          <w:sz w:val="20"/>
          <w:szCs w:val="20"/>
        </w:rPr>
        <w:t xml:space="preserve">w sprawie przyjęcia </w:t>
      </w:r>
      <w:r w:rsidRPr="009760EF">
        <w:rPr>
          <w:rFonts w:asciiTheme="minorHAnsi" w:hAnsiTheme="minorHAnsi" w:cstheme="minorHAnsi"/>
          <w:sz w:val="20"/>
          <w:szCs w:val="20"/>
        </w:rPr>
        <w:t xml:space="preserve">Regulaminu Rekrutacji i uczestnictwa  w projekcie </w:t>
      </w:r>
      <w:r w:rsidR="00683402" w:rsidRPr="009760EF">
        <w:rPr>
          <w:rFonts w:asciiTheme="minorHAnsi" w:hAnsiTheme="minorHAnsi" w:cstheme="minorHAnsi"/>
          <w:sz w:val="20"/>
          <w:szCs w:val="20"/>
        </w:rPr>
        <w:t>"</w:t>
      </w:r>
      <w:r w:rsidR="00AF7B45" w:rsidRPr="009760EF">
        <w:rPr>
          <w:rFonts w:asciiTheme="minorHAnsi" w:eastAsia="Times New Roman" w:hAnsiTheme="minorHAnsi" w:cstheme="minorHAnsi"/>
          <w:sz w:val="20"/>
          <w:szCs w:val="20"/>
        </w:rPr>
        <w:t xml:space="preserve"> Nowa jakość kształcenia zawodowego w ZS im. X. Dunikowskiego oraz PCKZ w Zawierciu</w:t>
      </w:r>
      <w:r w:rsidR="00E07A7B" w:rsidRPr="009760EF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" </w:t>
      </w:r>
      <w:r w:rsidR="00E07A7B" w:rsidRPr="009760EF">
        <w:rPr>
          <w:rFonts w:asciiTheme="minorHAnsi" w:eastAsia="Arial" w:hAnsiTheme="minorHAnsi" w:cstheme="minorHAnsi"/>
          <w:b/>
          <w:sz w:val="20"/>
          <w:szCs w:val="20"/>
        </w:rPr>
        <w:t xml:space="preserve">  </w:t>
      </w:r>
      <w:r w:rsidR="00E07A7B" w:rsidRPr="009760EF">
        <w:rPr>
          <w:rFonts w:asciiTheme="minorHAnsi" w:eastAsia="Arial" w:hAnsiTheme="minorHAnsi" w:cstheme="minorHAnsi"/>
          <w:b/>
          <w:sz w:val="20"/>
          <w:szCs w:val="20"/>
        </w:rPr>
        <w:tab/>
        <w:t xml:space="preserve"> </w:t>
      </w:r>
      <w:r w:rsidR="00E07A7B" w:rsidRPr="009760EF">
        <w:rPr>
          <w:rFonts w:asciiTheme="minorHAnsi" w:eastAsia="Arial" w:hAnsiTheme="minorHAnsi" w:cstheme="minorHAnsi"/>
          <w:b/>
          <w:sz w:val="20"/>
          <w:szCs w:val="20"/>
        </w:rPr>
        <w:tab/>
      </w:r>
      <w:r w:rsidR="00E07A7B" w:rsidRPr="009760E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62167" w:rsidRPr="002460B8" w:rsidRDefault="00E07A7B" w:rsidP="002460B8">
      <w:pPr>
        <w:spacing w:after="0" w:line="360" w:lineRule="auto"/>
        <w:ind w:left="10" w:right="5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460B8">
        <w:rPr>
          <w:rFonts w:ascii="Times New Roman" w:eastAsia="Arial" w:hAnsi="Times New Roman" w:cs="Times New Roman"/>
          <w:b/>
          <w:sz w:val="24"/>
          <w:szCs w:val="24"/>
        </w:rPr>
        <w:t xml:space="preserve">Deklaracja Uczestnictwa w projekcie pn.  </w:t>
      </w:r>
    </w:p>
    <w:p w:rsidR="00F62167" w:rsidRPr="002460B8" w:rsidRDefault="00E07A7B" w:rsidP="002460B8">
      <w:pPr>
        <w:spacing w:after="0" w:line="360" w:lineRule="auto"/>
        <w:ind w:left="10" w:right="5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460B8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="00AF7B45" w:rsidRPr="002460B8">
        <w:rPr>
          <w:rFonts w:ascii="Times New Roman" w:eastAsia="Arial" w:hAnsi="Times New Roman" w:cs="Times New Roman"/>
          <w:b/>
          <w:sz w:val="24"/>
          <w:szCs w:val="24"/>
        </w:rPr>
        <w:t>Nowa jakość kształcenia zawodowego w ZS im. X. Dunikowskiego oraz PCKZ w Zawierciu</w:t>
      </w:r>
      <w:r w:rsidRPr="002460B8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</w:p>
    <w:p w:rsidR="00683402" w:rsidRPr="002460B8" w:rsidRDefault="00E07A7B" w:rsidP="002460B8">
      <w:pPr>
        <w:spacing w:after="0" w:line="360" w:lineRule="auto"/>
        <w:ind w:left="1098" w:right="101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460B8">
        <w:rPr>
          <w:rFonts w:ascii="Times New Roman" w:eastAsia="Arial" w:hAnsi="Times New Roman" w:cs="Times New Roman"/>
          <w:b/>
          <w:sz w:val="24"/>
          <w:szCs w:val="24"/>
        </w:rPr>
        <w:t xml:space="preserve">realizowanym przez </w:t>
      </w:r>
      <w:r w:rsidR="00683402" w:rsidRPr="002460B8">
        <w:rPr>
          <w:rFonts w:ascii="Times New Roman" w:eastAsia="Arial" w:hAnsi="Times New Roman" w:cs="Times New Roman"/>
          <w:b/>
          <w:sz w:val="24"/>
          <w:szCs w:val="24"/>
        </w:rPr>
        <w:t>Powiat Zawierciański</w:t>
      </w:r>
      <w:r w:rsidRPr="002460B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62167" w:rsidRPr="002460B8" w:rsidRDefault="00E07A7B" w:rsidP="002460B8">
      <w:pPr>
        <w:spacing w:after="0" w:line="360" w:lineRule="auto"/>
        <w:ind w:left="1098" w:right="1018"/>
        <w:jc w:val="center"/>
        <w:rPr>
          <w:rFonts w:ascii="Times New Roman" w:hAnsi="Times New Roman" w:cs="Times New Roman"/>
          <w:sz w:val="24"/>
          <w:szCs w:val="24"/>
        </w:rPr>
      </w:pPr>
      <w:r w:rsidRPr="002460B8">
        <w:rPr>
          <w:rFonts w:ascii="Times New Roman" w:eastAsia="Arial" w:hAnsi="Times New Roman" w:cs="Times New Roman"/>
          <w:b/>
          <w:sz w:val="24"/>
          <w:szCs w:val="24"/>
        </w:rPr>
        <w:t xml:space="preserve">ul. </w:t>
      </w:r>
      <w:r w:rsidR="00683402" w:rsidRPr="002460B8">
        <w:rPr>
          <w:rFonts w:ascii="Times New Roman" w:eastAsia="Arial" w:hAnsi="Times New Roman" w:cs="Times New Roman"/>
          <w:b/>
          <w:sz w:val="24"/>
          <w:szCs w:val="24"/>
        </w:rPr>
        <w:t>Henryka Sienkiewicza 34</w:t>
      </w:r>
      <w:r w:rsidRPr="002460B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62167" w:rsidRPr="002460B8" w:rsidRDefault="00E07A7B" w:rsidP="00246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0B8">
        <w:rPr>
          <w:rFonts w:ascii="Times New Roman" w:eastAsia="Arial" w:hAnsi="Times New Roman" w:cs="Times New Roman"/>
          <w:sz w:val="24"/>
          <w:szCs w:val="24"/>
        </w:rPr>
        <w:t xml:space="preserve">Proszę czytelnie wypełnić deklarację uczestnictwa w projekcie. W miejscu do tego wyznaczonym należy złożyć czytelny podpis. </w:t>
      </w:r>
    </w:p>
    <w:p w:rsidR="00F62167" w:rsidRPr="002460B8" w:rsidRDefault="00E07A7B" w:rsidP="002460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460B8">
        <w:rPr>
          <w:rFonts w:ascii="Times New Roman" w:eastAsia="Verdana" w:hAnsi="Times New Roman" w:cs="Times New Roman"/>
          <w:b/>
          <w:sz w:val="20"/>
          <w:szCs w:val="20"/>
        </w:rPr>
        <w:t xml:space="preserve">ROSIMY WYPEŁNIĆ DRUKOWANYMI LITERAMI, A POLA WYBORU ZAZNACZYĆ ”X”. </w:t>
      </w:r>
    </w:p>
    <w:tbl>
      <w:tblPr>
        <w:tblStyle w:val="TableGrid"/>
        <w:tblW w:w="5000" w:type="pct"/>
        <w:tblInd w:w="0" w:type="dxa"/>
        <w:tblLayout w:type="fixed"/>
        <w:tblCellMar>
          <w:top w:w="6" w:type="dxa"/>
          <w:left w:w="68" w:type="dxa"/>
          <w:bottom w:w="202" w:type="dxa"/>
          <w:right w:w="16" w:type="dxa"/>
        </w:tblCellMar>
        <w:tblLook w:val="04A0" w:firstRow="1" w:lastRow="0" w:firstColumn="1" w:lastColumn="0" w:noHBand="0" w:noVBand="1"/>
      </w:tblPr>
      <w:tblGrid>
        <w:gridCol w:w="1696"/>
        <w:gridCol w:w="2976"/>
        <w:gridCol w:w="4254"/>
        <w:gridCol w:w="136"/>
      </w:tblGrid>
      <w:tr w:rsidR="00F62167" w:rsidRPr="002460B8" w:rsidTr="008C02D8">
        <w:trPr>
          <w:trHeight w:val="236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2167" w:rsidRPr="002460B8" w:rsidRDefault="00E07A7B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2167" w:rsidRPr="002460B8" w:rsidRDefault="00E07A7B" w:rsidP="002460B8">
            <w:pPr>
              <w:spacing w:line="36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2167" w:rsidRPr="002460B8" w:rsidRDefault="00E07A7B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167" w:rsidRPr="002460B8" w:rsidTr="008C02D8">
        <w:trPr>
          <w:trHeight w:val="490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59CC" w:rsidRPr="002460B8" w:rsidRDefault="000D59CC" w:rsidP="002460B8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2460B8" w:rsidRDefault="000D59CC" w:rsidP="002460B8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2460B8" w:rsidRDefault="000D59CC" w:rsidP="002460B8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2460B8" w:rsidRDefault="000D59CC" w:rsidP="002460B8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2460B8" w:rsidRDefault="000D59CC" w:rsidP="002460B8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2460B8" w:rsidRDefault="000D59CC" w:rsidP="002460B8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2460B8" w:rsidRDefault="000D59CC" w:rsidP="002460B8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2460B8" w:rsidRDefault="000D59CC" w:rsidP="002460B8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2460B8" w:rsidRDefault="000D59CC" w:rsidP="002460B8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2460B8" w:rsidRDefault="000D59CC" w:rsidP="002460B8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2460B8" w:rsidRDefault="000D59CC" w:rsidP="002460B8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2460B8" w:rsidRDefault="000D59CC" w:rsidP="002460B8">
            <w:pPr>
              <w:spacing w:line="360" w:lineRule="auto"/>
              <w:ind w:right="59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F62167" w:rsidRPr="002460B8" w:rsidRDefault="00E07A7B" w:rsidP="002460B8">
            <w:pPr>
              <w:spacing w:line="360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452171</wp:posOffset>
                  </wp:positionH>
                  <wp:positionV relativeFrom="paragraph">
                    <wp:posOffset>-29769</wp:posOffset>
                  </wp:positionV>
                  <wp:extent cx="252984" cy="153924"/>
                  <wp:effectExtent l="0" t="0" r="0" b="0"/>
                  <wp:wrapNone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Dane </w:t>
            </w:r>
          </w:p>
          <w:p w:rsidR="00F62167" w:rsidRPr="002460B8" w:rsidRDefault="00E07A7B" w:rsidP="002460B8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uczestnika 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2460B8" w:rsidRDefault="00E07A7B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Imię 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2460B8" w:rsidRDefault="00E07A7B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167" w:rsidRPr="002460B8" w:rsidTr="008C02D8">
        <w:trPr>
          <w:trHeight w:val="490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167" w:rsidRPr="002460B8" w:rsidRDefault="00F62167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2460B8" w:rsidRDefault="00E07A7B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2460B8" w:rsidRDefault="00E07A7B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167" w:rsidRPr="002460B8" w:rsidTr="008C02D8">
        <w:trPr>
          <w:trHeight w:val="490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167" w:rsidRPr="002460B8" w:rsidRDefault="00F62167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2460B8" w:rsidRDefault="00E07A7B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PESEL 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2460B8" w:rsidRDefault="00E07A7B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167" w:rsidRPr="002460B8" w:rsidTr="008C02D8">
        <w:trPr>
          <w:trHeight w:val="490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167" w:rsidRPr="002460B8" w:rsidRDefault="00F62167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2460B8" w:rsidRDefault="00E07A7B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Kraj 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2460B8" w:rsidRDefault="00E07A7B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167" w:rsidRPr="002460B8" w:rsidTr="008C02D8">
        <w:trPr>
          <w:trHeight w:val="499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167" w:rsidRPr="002460B8" w:rsidRDefault="00F62167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2460B8" w:rsidRDefault="00E07A7B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Płeć 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02" w:rsidRPr="002460B8" w:rsidRDefault="0068340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1" locked="0" layoutInCell="1" allowOverlap="0" wp14:anchorId="4B6631A7" wp14:editId="2A8BA17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7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E75BD"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>KOBIETA</w:t>
            </w:r>
          </w:p>
          <w:p w:rsidR="00F62167" w:rsidRPr="002460B8" w:rsidRDefault="00820FD5" w:rsidP="002460B8">
            <w:pPr>
              <w:tabs>
                <w:tab w:val="center" w:pos="228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1" locked="0" layoutInCell="1" allowOverlap="0" wp14:anchorId="49BD5AB8" wp14:editId="004E298D">
                  <wp:simplePos x="0" y="0"/>
                  <wp:positionH relativeFrom="column">
                    <wp:posOffset>15713</wp:posOffset>
                  </wp:positionH>
                  <wp:positionV relativeFrom="paragraph">
                    <wp:posOffset>12700</wp:posOffset>
                  </wp:positionV>
                  <wp:extent cx="255905" cy="153670"/>
                  <wp:effectExtent l="0" t="0" r="0" b="0"/>
                  <wp:wrapNone/>
                  <wp:docPr id="138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3402" w:rsidRPr="00246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683402" w:rsidRPr="002460B8">
              <w:rPr>
                <w:rFonts w:ascii="Times New Roman" w:hAnsi="Times New Roman" w:cs="Times New Roman"/>
                <w:sz w:val="20"/>
                <w:szCs w:val="20"/>
              </w:rPr>
              <w:t>MĘŻCZY</w:t>
            </w:r>
            <w:r w:rsidR="008C02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83402" w:rsidRPr="002460B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62167" w:rsidRPr="002460B8" w:rsidTr="008C02D8">
        <w:trPr>
          <w:trHeight w:val="1458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167" w:rsidRPr="002460B8" w:rsidRDefault="00F62167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167" w:rsidRPr="002460B8" w:rsidRDefault="00E07A7B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Wiek w chwili przystąpienia do projektu </w:t>
            </w:r>
          </w:p>
          <w:p w:rsidR="00F62167" w:rsidRPr="002460B8" w:rsidRDefault="00E07A7B" w:rsidP="002460B8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(należy podać wiek  uczestnika na dzień  podpisania deklaracji uczestnictwa) 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2460B8" w:rsidRDefault="00E07A7B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F62167" w:rsidRPr="002460B8" w:rsidRDefault="00E07A7B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…................lat </w:t>
            </w:r>
          </w:p>
          <w:p w:rsidR="00F62167" w:rsidRPr="002460B8" w:rsidRDefault="00E07A7B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F62167" w:rsidRPr="002460B8" w:rsidRDefault="00E07A7B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2167" w:rsidRPr="002460B8" w:rsidTr="008C02D8">
        <w:trPr>
          <w:trHeight w:val="1857"/>
        </w:trPr>
        <w:tc>
          <w:tcPr>
            <w:tcW w:w="9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67" w:rsidRPr="002460B8" w:rsidRDefault="00F62167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167" w:rsidRPr="002460B8" w:rsidRDefault="00E07A7B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Wykształcenie </w:t>
            </w:r>
          </w:p>
          <w:p w:rsidR="00F62167" w:rsidRPr="002460B8" w:rsidRDefault="00E07A7B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F62167" w:rsidRPr="002460B8" w:rsidRDefault="00E07A7B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93" w:rsidRPr="002460B8" w:rsidRDefault="00702893" w:rsidP="002460B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5392" behindDoc="1" locked="0" layoutInCell="1" allowOverlap="0" wp14:anchorId="75A8D625" wp14:editId="692C4FE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256032" cy="153924"/>
                  <wp:effectExtent l="0" t="0" r="0" b="0"/>
                  <wp:wrapNone/>
                  <wp:docPr id="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Niższe niż podstawowe</w:t>
            </w:r>
          </w:p>
          <w:p w:rsidR="00683402" w:rsidRPr="002460B8" w:rsidRDefault="00683402" w:rsidP="002460B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3536" behindDoc="1" locked="0" layoutInCell="1" allowOverlap="0" wp14:anchorId="414A34AA" wp14:editId="56D32B7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D46640"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t>Podstawowe</w:t>
            </w:r>
          </w:p>
          <w:p w:rsidR="00683402" w:rsidRPr="002460B8" w:rsidRDefault="00683402" w:rsidP="002460B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1" locked="0" layoutInCell="1" allowOverlap="0" wp14:anchorId="7E370F34" wp14:editId="214F26B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1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D46640"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t>Gimnazjalne</w:t>
            </w:r>
          </w:p>
          <w:p w:rsidR="00683402" w:rsidRPr="002460B8" w:rsidRDefault="00683402" w:rsidP="002460B8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1488" behindDoc="1" locked="0" layoutInCell="1" allowOverlap="0" wp14:anchorId="748D18D0" wp14:editId="63FDD7B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D46640"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t>Ponadgimnazjalne</w:t>
            </w:r>
          </w:p>
          <w:p w:rsidR="00F62167" w:rsidRPr="002460B8" w:rsidRDefault="00683402" w:rsidP="002460B8">
            <w:pPr>
              <w:spacing w:line="360" w:lineRule="auto"/>
              <w:ind w:right="205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1" locked="0" layoutInCell="1" allowOverlap="0" wp14:anchorId="1C48DCD9" wp14:editId="324D3D1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46640" w:rsidRPr="002460B8">
              <w:rPr>
                <w:rFonts w:ascii="Times New Roman" w:hAnsi="Times New Roman" w:cs="Times New Roman"/>
                <w:sz w:val="20"/>
                <w:szCs w:val="20"/>
              </w:rPr>
              <w:t>Policealne</w:t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  <w:p w:rsidR="00CF61B7" w:rsidRPr="002460B8" w:rsidRDefault="00CF61B7" w:rsidP="002460B8">
            <w:pPr>
              <w:spacing w:line="360" w:lineRule="auto"/>
              <w:ind w:right="206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5584" behindDoc="1" locked="0" layoutInCell="1" allowOverlap="0" wp14:anchorId="7AEB7AAF" wp14:editId="36CE7BA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256032" cy="153924"/>
                  <wp:effectExtent l="0" t="0" r="0" b="0"/>
                  <wp:wrapNone/>
                  <wp:docPr id="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Wyższe</w:t>
            </w:r>
          </w:p>
        </w:tc>
      </w:tr>
      <w:tr w:rsidR="007913E2" w:rsidRPr="002460B8" w:rsidTr="008C02D8">
        <w:trPr>
          <w:trHeight w:val="405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0D59CC" w:rsidRPr="002460B8" w:rsidRDefault="000D59CC" w:rsidP="002460B8">
            <w:pPr>
              <w:spacing w:line="360" w:lineRule="auto"/>
              <w:ind w:left="14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Default="000D59CC" w:rsidP="002460B8">
            <w:pPr>
              <w:spacing w:line="360" w:lineRule="auto"/>
              <w:ind w:left="14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2460B8" w:rsidRDefault="002460B8" w:rsidP="002460B8">
            <w:pPr>
              <w:spacing w:line="360" w:lineRule="auto"/>
              <w:ind w:left="14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2460B8" w:rsidRPr="002460B8" w:rsidRDefault="002460B8" w:rsidP="002460B8">
            <w:pPr>
              <w:spacing w:line="360" w:lineRule="auto"/>
              <w:ind w:left="14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0D59CC" w:rsidRPr="002460B8" w:rsidRDefault="000D59CC" w:rsidP="002460B8">
            <w:pPr>
              <w:spacing w:line="360" w:lineRule="auto"/>
              <w:ind w:left="14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913E2" w:rsidRPr="002460B8" w:rsidRDefault="007913E2" w:rsidP="002460B8">
            <w:pPr>
              <w:spacing w:line="360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lastRenderedPageBreak/>
              <w:t xml:space="preserve">Województwo 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13E2" w:rsidRPr="002460B8" w:rsidTr="008C02D8"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Powiat 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13E2" w:rsidRPr="002460B8" w:rsidTr="008C02D8"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Gmina 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13E2" w:rsidRPr="002460B8" w:rsidTr="008C02D8">
        <w:trPr>
          <w:trHeight w:val="414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13E2" w:rsidRPr="002460B8" w:rsidTr="008C02D8">
        <w:trPr>
          <w:trHeight w:val="41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13E2" w:rsidRPr="002460B8" w:rsidTr="008C02D8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82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Nr budynku </w:t>
            </w:r>
          </w:p>
        </w:tc>
        <w:tc>
          <w:tcPr>
            <w:tcW w:w="23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2460B8" w:rsidTr="008C02D8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2460B8" w:rsidTr="008C02D8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2460B8" w:rsidTr="008C02D8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Osoba z terenów wiejskich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2460B8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5760" behindDoc="1" locked="0" layoutInCell="1" allowOverlap="0" wp14:anchorId="26BF9C7F" wp14:editId="1FE37AA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7913E2" w:rsidRPr="002460B8" w:rsidRDefault="007913E2" w:rsidP="002460B8">
            <w:pPr>
              <w:spacing w:line="360" w:lineRule="auto"/>
              <w:ind w:right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6784" behindDoc="1" locked="0" layoutInCell="1" allowOverlap="0" wp14:anchorId="74E4E2DB" wp14:editId="0BDFE06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2460B8" w:rsidTr="008C02D8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Telefon kontaktowy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2460B8" w:rsidTr="008C02D8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90"/>
        </w:trPr>
        <w:tc>
          <w:tcPr>
            <w:tcW w:w="9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Adres e-mail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2460B8" w:rsidTr="008C02D8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1265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913E2" w:rsidRDefault="007913E2" w:rsidP="002460B8">
            <w:pPr>
              <w:spacing w:line="360" w:lineRule="auto"/>
              <w:ind w:left="6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2460B8" w:rsidRDefault="002460B8" w:rsidP="002460B8">
            <w:pPr>
              <w:spacing w:line="36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B8" w:rsidRDefault="002460B8" w:rsidP="002460B8">
            <w:pPr>
              <w:spacing w:line="36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B8" w:rsidRDefault="002460B8" w:rsidP="002460B8">
            <w:pPr>
              <w:spacing w:line="36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B8" w:rsidRDefault="002460B8" w:rsidP="002460B8">
            <w:pPr>
              <w:spacing w:line="36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B8" w:rsidRPr="002460B8" w:rsidRDefault="002460B8" w:rsidP="002460B8">
            <w:pPr>
              <w:spacing w:line="36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2460B8" w:rsidRDefault="007913E2" w:rsidP="002460B8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Status uczestnika projektu  </w:t>
            </w:r>
          </w:p>
          <w:p w:rsidR="007913E2" w:rsidRPr="002460B8" w:rsidRDefault="007913E2" w:rsidP="002460B8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w chwili </w:t>
            </w:r>
          </w:p>
          <w:p w:rsidR="007913E2" w:rsidRPr="002460B8" w:rsidRDefault="007913E2" w:rsidP="002460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przystąpienia do projektu </w:t>
            </w:r>
          </w:p>
          <w:p w:rsidR="007913E2" w:rsidRPr="002460B8" w:rsidRDefault="007913E2" w:rsidP="002460B8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2460B8" w:rsidRDefault="007913E2" w:rsidP="002460B8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13E2" w:rsidRPr="002460B8" w:rsidRDefault="007913E2" w:rsidP="002460B8">
            <w:pPr>
              <w:spacing w:line="36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lastRenderedPageBreak/>
              <w:t xml:space="preserve">Status osoby na rynku pracy w chwili </w:t>
            </w:r>
          </w:p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przystąpienia do projektu </w:t>
            </w:r>
          </w:p>
          <w:p w:rsidR="007913E2" w:rsidRPr="002460B8" w:rsidRDefault="007913E2" w:rsidP="002460B8">
            <w:pPr>
              <w:numPr>
                <w:ilvl w:val="0"/>
                <w:numId w:val="2"/>
              </w:numPr>
              <w:spacing w:line="360" w:lineRule="auto"/>
              <w:ind w:right="466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Osoba bezrobotna zarejestrowana w ewidencji urzędów pracy </w:t>
            </w:r>
          </w:p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numPr>
                <w:ilvl w:val="0"/>
                <w:numId w:val="2"/>
              </w:numPr>
              <w:spacing w:line="360" w:lineRule="auto"/>
              <w:ind w:right="466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Osoba bezrobotna niezarejestrowana w ewidencji urzędów pracy</w:t>
            </w: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70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W tym długotrwale bezrobotny </w:t>
            </w: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>(</w:t>
            </w:r>
            <w:r w:rsidRPr="002460B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osoby bezrobotne nieprzerwanie przez okres ponad </w:t>
            </w:r>
          </w:p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12 miesięcy)</w:t>
            </w:r>
            <w:r w:rsidRPr="002460B8">
              <w:rPr>
                <w:rFonts w:ascii="Times New Roman" w:eastAsia="Verdana" w:hAnsi="Times New Roman" w:cs="Times New Roman"/>
                <w:color w:val="C5000B"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520" w:right="105"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2460B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Osoba bierna zawodowo </w:t>
            </w:r>
            <w:r w:rsidRPr="002460B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(osoby, które w danej chwili nie tworzą zasobów siły roboczej tzn. nie pracują i nie są bezrobotne), w tym :</w:t>
            </w: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numPr>
                <w:ilvl w:val="0"/>
                <w:numId w:val="3"/>
              </w:numPr>
              <w:spacing w:line="360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ucząca się </w:t>
            </w:r>
          </w:p>
          <w:p w:rsidR="007913E2" w:rsidRPr="002460B8" w:rsidRDefault="007913E2" w:rsidP="002460B8">
            <w:pPr>
              <w:numPr>
                <w:ilvl w:val="0"/>
                <w:numId w:val="3"/>
              </w:numPr>
              <w:spacing w:line="360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lastRenderedPageBreak/>
              <w:t xml:space="preserve">nieuczestnicząca w </w:t>
            </w:r>
            <w:proofErr w:type="spellStart"/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ksztalceniu</w:t>
            </w:r>
            <w:proofErr w:type="spellEnd"/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bądź szkoleniu </w:t>
            </w:r>
          </w:p>
          <w:p w:rsidR="007913E2" w:rsidRPr="002460B8" w:rsidRDefault="007913E2" w:rsidP="002460B8">
            <w:pPr>
              <w:numPr>
                <w:ilvl w:val="0"/>
                <w:numId w:val="3"/>
              </w:numPr>
              <w:spacing w:line="360" w:lineRule="auto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inne </w:t>
            </w:r>
          </w:p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E2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B8" w:rsidRDefault="002460B8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B8" w:rsidRPr="002460B8" w:rsidRDefault="002460B8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2460B8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0096" behindDoc="1" locked="0" layoutInCell="1" allowOverlap="0" wp14:anchorId="602CDEA7" wp14:editId="3466A022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9072" behindDoc="1" locked="0" layoutInCell="1" allowOverlap="0" wp14:anchorId="601A0EAB" wp14:editId="62B1998D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1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1.            TAK                 NIE</w:t>
            </w:r>
          </w:p>
          <w:p w:rsidR="007913E2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B8" w:rsidRDefault="002460B8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B8" w:rsidRPr="002460B8" w:rsidRDefault="002460B8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2460B8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2460B8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2144" behindDoc="1" locked="0" layoutInCell="1" allowOverlap="0" wp14:anchorId="525C917C" wp14:editId="44462507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1120" behindDoc="1" locked="0" layoutInCell="1" allowOverlap="0" wp14:anchorId="5207555C" wp14:editId="7E627FC3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2.            TAK                 NIE</w:t>
            </w:r>
          </w:p>
          <w:p w:rsidR="007913E2" w:rsidRPr="002460B8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B8" w:rsidRPr="002460B8" w:rsidRDefault="002460B8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2460B8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2460B8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4192" behindDoc="1" locked="0" layoutInCell="1" allowOverlap="0" wp14:anchorId="23CC57C6" wp14:editId="71500B30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3168" behindDoc="1" locked="0" layoutInCell="1" allowOverlap="0" wp14:anchorId="26CA1C7C" wp14:editId="32B3983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TAK                 NIE</w:t>
            </w:r>
          </w:p>
          <w:p w:rsidR="007913E2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B8" w:rsidRPr="002460B8" w:rsidRDefault="002460B8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2460B8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6240" behindDoc="1" locked="0" layoutInCell="1" allowOverlap="0" wp14:anchorId="2EE24CCB" wp14:editId="3AA8DC0B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5216" behindDoc="1" locked="0" layoutInCell="1" allowOverlap="0" wp14:anchorId="7B0E52BB" wp14:editId="6F88CDBC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2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3.            TAK                 NIE</w:t>
            </w:r>
          </w:p>
          <w:p w:rsidR="002460B8" w:rsidRDefault="002460B8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B8" w:rsidRDefault="002460B8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B8" w:rsidRDefault="002460B8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0B8" w:rsidRPr="002460B8" w:rsidRDefault="002460B8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2460B8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8288" behindDoc="1" locked="0" layoutInCell="1" allowOverlap="0" wp14:anchorId="6E49A499" wp14:editId="1A3C72CD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3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7264" behindDoc="1" locked="0" layoutInCell="1" allowOverlap="0" wp14:anchorId="1C0CE7A2" wp14:editId="361EFE6E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3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a)            TAK                 NIE</w:t>
            </w:r>
          </w:p>
          <w:p w:rsidR="007913E2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790336" behindDoc="1" locked="0" layoutInCell="1" allowOverlap="0" wp14:anchorId="5E138DDD" wp14:editId="2F363133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137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9312" behindDoc="1" locked="0" layoutInCell="1" allowOverlap="0" wp14:anchorId="4D0A4A2B" wp14:editId="1ECC28E4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137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b)            TAK                 NIE</w:t>
            </w:r>
          </w:p>
          <w:p w:rsidR="002460B8" w:rsidRPr="002460B8" w:rsidRDefault="002460B8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2460B8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2384" behindDoc="1" locked="0" layoutInCell="1" allowOverlap="0" wp14:anchorId="1949816E" wp14:editId="33F72131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137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1360" behindDoc="1" locked="0" layoutInCell="1" allowOverlap="0" wp14:anchorId="2AC1328A" wp14:editId="50BC9486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-2540</wp:posOffset>
                  </wp:positionV>
                  <wp:extent cx="255905" cy="153670"/>
                  <wp:effectExtent l="0" t="0" r="0" b="0"/>
                  <wp:wrapNone/>
                  <wp:docPr id="138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c)            TAK                 NIE</w:t>
            </w:r>
          </w:p>
          <w:p w:rsidR="007913E2" w:rsidRPr="002460B8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2460B8" w:rsidTr="008C02D8">
        <w:tblPrEx>
          <w:tblCellMar>
            <w:top w:w="10" w:type="dxa"/>
            <w:left w:w="0" w:type="dxa"/>
            <w:bottom w:w="4" w:type="dxa"/>
            <w:right w:w="0" w:type="dxa"/>
          </w:tblCellMar>
        </w:tblPrEx>
        <w:trPr>
          <w:trHeight w:val="4531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893" w:rsidRPr="002460B8" w:rsidRDefault="00702893" w:rsidP="002460B8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02893" w:rsidRPr="002460B8" w:rsidRDefault="00702893" w:rsidP="002460B8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02893" w:rsidRPr="002460B8" w:rsidRDefault="00702893" w:rsidP="002460B8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02893" w:rsidRPr="002460B8" w:rsidRDefault="00702893" w:rsidP="002460B8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02893" w:rsidRPr="002460B8" w:rsidRDefault="00702893" w:rsidP="002460B8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02893" w:rsidRDefault="00702893" w:rsidP="002460B8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2460B8" w:rsidRPr="002460B8" w:rsidRDefault="002460B8" w:rsidP="002460B8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02893" w:rsidRPr="002460B8" w:rsidRDefault="00702893" w:rsidP="002460B8">
            <w:pPr>
              <w:spacing w:line="360" w:lineRule="auto"/>
              <w:ind w:left="70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Wykonywany zawód </w:t>
            </w:r>
          </w:p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13E2" w:rsidRPr="002460B8" w:rsidRDefault="007913E2" w:rsidP="002460B8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2624" behindDoc="1" locked="0" layoutInCell="1" allowOverlap="0" wp14:anchorId="6D9AC1F4" wp14:editId="650F8F58">
                  <wp:simplePos x="0" y="0"/>
                  <wp:positionH relativeFrom="column">
                    <wp:posOffset>44196</wp:posOffset>
                  </wp:positionH>
                  <wp:positionV relativeFrom="paragraph">
                    <wp:posOffset>-39092</wp:posOffset>
                  </wp:positionV>
                  <wp:extent cx="256032" cy="153924"/>
                  <wp:effectExtent l="0" t="0" r="0" b="0"/>
                  <wp:wrapNone/>
                  <wp:docPr id="593" name="Picture 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Instruktor praktycznej nauki zawodu </w:t>
            </w:r>
          </w:p>
          <w:p w:rsidR="007913E2" w:rsidRPr="002460B8" w:rsidRDefault="007913E2" w:rsidP="002460B8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3648" behindDoc="1" locked="0" layoutInCell="1" allowOverlap="1" wp14:anchorId="20FB1DC7" wp14:editId="5CB229F7">
                      <wp:simplePos x="0" y="0"/>
                      <wp:positionH relativeFrom="column">
                        <wp:posOffset>44196</wp:posOffset>
                      </wp:positionH>
                      <wp:positionV relativeFrom="paragraph">
                        <wp:posOffset>-39092</wp:posOffset>
                      </wp:positionV>
                      <wp:extent cx="256032" cy="307848"/>
                      <wp:effectExtent l="0" t="0" r="0" b="0"/>
                      <wp:wrapNone/>
                      <wp:docPr id="10517" name="Group 10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" cy="307848"/>
                                <a:chOff x="0" y="0"/>
                                <a:chExt cx="256032" cy="3078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7" name="Picture 59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1" name="Picture 60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3924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148CEE" id="Group 10517" o:spid="_x0000_s1026" style="position:absolute;margin-left:3.5pt;margin-top:-3.1pt;width:20.15pt;height:24.25pt;z-index:-251512832" coordsize="256032,307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OaNpQwIAAAsHAAAOAAAAZHJzL2Uyb0RvYy54bWzkVduO2jAQfa/Uf7D8&#10;viTAwrIRsC90UaWqRb18gHGcxGp80dgQ+PuOnRC2sGor1JeqDxjP2J45c+bYmT8dVE32Apw0ekGH&#10;g5QSobnJpS4X9NvX57sZJc4znbPaaLGgR+Ho0/Ltm3ljMzEylalzAQSDaJc1dkEr722WJI5XQjE3&#10;MFZoXCwMKObRhDLJgTUYXdXJKE2nSWMgt2C4cA69q3aRLmP8ohDcfyoKJzypFxSx+ThCHLdhTJZz&#10;lpXAbCV5B4PdgEIxqTFpH2rFPCM7kFehlORgnCn8gBuVmKKQXMQasJphelHNGszOxlrKrCltTxNS&#10;e8HTzWH5x/0GiMyxd+lk+ECJZgrbFDOT1oUUNbbMcOca7Be7gc5Rtlao+lCACv9YDzlEco89ueLg&#10;CUfnaDJNxyNKOC6N04fZ/awln1fYoatTvHr3y3PJKWkSsPVQrOQZ/jqmcHbF1O8Vhaf8DgTtgqg/&#10;iqEYfN/ZO2yqZV5uZS39MQoU2xdA6f1G8g20xpn0yWNPOa6HtCS4kOFwKOwLp9BMgv1TkG0t7bOs&#10;68B7mHdwUdsX2nil4lZ3K8N3SmjfXiQQNSI32lXSOkogE2orUBfwPh+2nXIehOdVSFhg4s94uQIy&#10;lvULEeUZWMDsUDC3SGQ4GT+O7kPivtUss+D8WhhFwgShIQLkl2Vs/8F1WE5bOsra9BEXomlpxck/&#10;I5BpOjzdyU0nkOD6XwRyVgHLXntIzut/VSXxUcEXN4qv+zqEJ/2ljfOX37Dl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lnxqXfAAAABgEAAA8AAABkcnMvZG93bnJldi54bWxM&#10;j81qwzAQhO+FvoPYQm+J/NMmwbUcQmh7CoUmhZLbxtrYJtbKWIrtvH3VU3tahhlmvs3Xk2nFQL1r&#10;LCuI5xEI4tLqhisFX4e32QqE88gaW8uk4EYO1sX9XY6ZtiN/0rD3lQgl7DJUUHvfZVK6siaDbm47&#10;4uCdbW/QB9lXUvc4hnLTyiSKFtJgw2Ghxo62NZWX/dUoeB9x3KTx67C7nLe34+H543sXk1KPD9Pm&#10;BYSnyf+F4Rc/oEMRmE72ytqJVsEyfOIVzBYJiGA/LVMQp3CTFGSRy//4xQ8AAAD//wMAUEsDBAoA&#10;AAAAAAAAIQBKE61cZQEAAGUBAAAUAAAAZHJzL21lZGlhL2ltYWdlMS5wbmeJUE5HDQoaCgAAAA1J&#10;SERSAAAAqAAAAGUIBgAAANk9qN4AAAABc1JHQgCuzhzpAAAABGdBTUEAALGPC/xhBQAAAAlwSFlz&#10;AAAOwwAADsMBx2+oZAAAAPpJREFUeF7t1zEOgzAUBUGT+9+ZNP8AoFBs8EzzalsrS14AAAAAAAAA&#10;AAAAAAAA8BbH7BXn7G7u3BEP+8xCkkBJEyhpAiXt10/S2z4QO5zxr3hBSRMoaQIlTaCkCZQ0gZIm&#10;UNIESppASRMoaQIlTaCkCZQ0gZImUNIESppASRMoaQIlTaCkCZQ0gZImUNIESppASRMoaQIlTaCk&#10;CZQ0gZImUNIESppASRMoaQIlTaCkCZQ0gZImUNIESppASRMoaQIlTaCkCZQ0gZImUNIESppASRMo&#10;aQIl7Zi94pzdzZ074mFeUNIESppASRMoAAAAAAAAAAAAAABAzFpf7zAEesBgtIQAAAAASUVORK5C&#10;YIJQSwECLQAUAAYACAAAACEAsYJntgoBAAATAgAAEwAAAAAAAAAAAAAAAAAAAAAAW0NvbnRlbnRf&#10;VHlwZXNdLnhtbFBLAQItABQABgAIAAAAIQA4/SH/1gAAAJQBAAALAAAAAAAAAAAAAAAAADsBAABf&#10;cmVscy8ucmVsc1BLAQItABQABgAIAAAAIQB5OaNpQwIAAAsHAAAOAAAAAAAAAAAAAAAAADoCAABk&#10;cnMvZTJvRG9jLnhtbFBLAQItABQABgAIAAAAIQCqJg6+vAAAACEBAAAZAAAAAAAAAAAAAAAAAKkE&#10;AABkcnMvX3JlbHMvZTJvRG9jLnhtbC5yZWxzUEsBAi0AFAAGAAgAAAAhAFlnxqXfAAAABgEAAA8A&#10;AAAAAAAAAAAAAAAAnAUAAGRycy9kb3ducmV2LnhtbFBLAQItAAoAAAAAAAAAIQBKE61cZQEAAGUB&#10;AAAUAAAAAAAAAAAAAAAAAKgGAABkcnMvbWVkaWEvaW1hZ2UxLnBuZ1BLBQYAAAAABgAGAHwBAAA/&#10;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97" o:spid="_x0000_s1027" type="#_x0000_t75" style="position:absolute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A48xAAAANwAAAAPAAAAZHJzL2Rvd25yZXYueG1sRI9Ba8JA&#10;FITvBf/D8gRvdWOgVaNrCILQmzQVvT6zzyQm+zZk15j++26h0OMwM98w23Q0rRiod7VlBYt5BIK4&#10;sLrmUsHp6/C6AuE8ssbWMin4JgfpbvKyxUTbJ3/SkPtSBAi7BBVU3neJlK6oyKCb2444eDfbG/RB&#10;9qXUPT4D3LQyjqJ3abDmsFBhR/uKiiZ/GAX2cB5W6/vQlJfufMsux2Vs86tSs+mYbUB4Gv1/+K/9&#10;oRW8rZfweyYcAbn7AQAA//8DAFBLAQItABQABgAIAAAAIQDb4fbL7gAAAIUBAAATAAAAAAAAAAAA&#10;AAAAAAAAAABbQ29udGVudF9UeXBlc10ueG1sUEsBAi0AFAAGAAgAAAAhAFr0LFu/AAAAFQEAAAsA&#10;AAAAAAAAAAAAAAAAHwEAAF9yZWxzLy5yZWxzUEsBAi0AFAAGAAgAAAAhAHw4DjzEAAAA3AAAAA8A&#10;AAAAAAAAAAAAAAAABwIAAGRycy9kb3ducmV2LnhtbFBLBQYAAAAAAwADALcAAAD4AgAAAAA=&#10;">
                        <v:imagedata r:id="rId9" o:title=""/>
                      </v:shape>
                      <v:shape id="Picture 601" o:spid="_x0000_s1028" type="#_x0000_t75" style="position:absolute;top:153924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scowgAAANwAAAAPAAAAZHJzL2Rvd25yZXYueG1sRI9Bi8Iw&#10;FITvgv8hPMGbpnpQtxpFBGFvi1Xq9W3zbKvNS2lirf/eCILHYWa+YVabzlSipcaVlhVMxhEI4szq&#10;knMFp+N+tADhPLLGyjIpeJKDzbrfW2Gs7YMP1CY+FwHCLkYFhfd1LKXLCjLoxrYmDt7FNgZ9kE0u&#10;dYOPADeVnEbRTBosOSwUWNOuoOyW3I0Cu0/bxc+1veXnOr1sz3/zqU3+lRoOuu0ShKfOf8Of9q9W&#10;MIsm8D4TjoBcvwAAAP//AwBQSwECLQAUAAYACAAAACEA2+H2y+4AAACFAQAAEwAAAAAAAAAAAAAA&#10;AAAAAAAAW0NvbnRlbnRfVHlwZXNdLnhtbFBLAQItABQABgAIAAAAIQBa9CxbvwAAABUBAAALAAAA&#10;AAAAAAAAAAAAAB8BAABfcmVscy8ucmVsc1BLAQItABQABgAIAAAAIQCvsscowgAAANwAAAAPAAAA&#10;AAAAAAAAAAAAAAcCAABkcnMvZG93bnJldi54bWxQSwUGAAAAAAMAAwC3AAAA9gIAAAAA&#10;">
                        <v:imagedata r:id="rId9" o:title=""/>
                      </v:shape>
                    </v:group>
                  </w:pict>
                </mc:Fallback>
              </mc:AlternateContent>
            </w: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Nauczyciel kształcenia ogólnego </w:t>
            </w:r>
          </w:p>
          <w:p w:rsidR="007913E2" w:rsidRPr="002460B8" w:rsidRDefault="007913E2" w:rsidP="002460B8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Nauczyciel wychowania przedszkolnego </w:t>
            </w:r>
          </w:p>
          <w:p w:rsidR="007913E2" w:rsidRPr="002460B8" w:rsidRDefault="007913E2" w:rsidP="002460B8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4672" behindDoc="1" locked="0" layoutInCell="1" allowOverlap="1" wp14:anchorId="3A00DE4B" wp14:editId="4E5CBCDC">
                      <wp:simplePos x="0" y="0"/>
                      <wp:positionH relativeFrom="column">
                        <wp:posOffset>44196</wp:posOffset>
                      </wp:positionH>
                      <wp:positionV relativeFrom="paragraph">
                        <wp:posOffset>-39091</wp:posOffset>
                      </wp:positionV>
                      <wp:extent cx="256032" cy="307848"/>
                      <wp:effectExtent l="0" t="0" r="0" b="0"/>
                      <wp:wrapNone/>
                      <wp:docPr id="10519" name="Group 10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" cy="307848"/>
                                <a:chOff x="0" y="0"/>
                                <a:chExt cx="256032" cy="3078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5" name="Picture 60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9" name="Picture 60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3924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C92299" id="Group 10519" o:spid="_x0000_s1026" style="position:absolute;margin-left:3.5pt;margin-top:-3.1pt;width:20.15pt;height:24.25pt;z-index:-251511808" coordsize="256032,307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iRfQAIAAAsHAAAOAAAAZHJzL2Uyb0RvYy54bWzkVU2P2jAQvVfqf7B8&#10;XxJgoRABe6GLKlUt2rY/wDhOYjX+0NgQ+PcdO9mwhVVboV6qHjAejz3z5s2zs3g4qpocBDhp9JIO&#10;ByklQnOTS10u6bevj3czSpxnOme10WJJT8LRh9XbN4vGZmJkKlPnAggG0S5r7JJW3tssSRyvhGJu&#10;YKzQ6CwMKObRhDLJgTUYXdXJKE2nSWMgt2C4cA5X162TrmL8ohDcfy4KJzyplxSx+ThCHHdhTFYL&#10;lpXAbCV5B4PdgEIxqTFpH2rNPCN7kFehlORgnCn8gBuVmKKQXMQasJphelHNBszexlrKrCltTxNS&#10;e8HTzWH5p8MWiMyxd+lkOKdEM4VtiplJu4QUNbbMcOcG7Be7hW6hbK1Q9bEAFf6xHnKM5J56csXR&#10;E46Lo8k0HY8o4egap+9m97OWfF5hh65O8er9L88lz0mTgK2HYiXP8NcxhbMrpn6vKDzl9yBoF0T9&#10;UQzF4Pve3mFTLfNyJ2vpT1Gg2L4ASh+2km+hNc6kT9PJM+XoD2lJWEKGw6GwL5xCMwn2T0F2tbSP&#10;sq4D72HewUVtX2jjlYpb3a0N3yuhfXuRQNSI3GhXSesogUyonUBdwId82HbKeRCeVyFhgYmf8HIF&#10;ZCzrHRHlGVjA7FAwt0hkOBnPR/chcd9qlllwfiOMImGC0BAB8ssydvjoOizPWzrK2vQRF6JpacXJ&#10;PySQ/k5ue4HM/xuBnFXAstcekrP/r6okPir44kbxdV+H8KS/tHH+8hu2+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lnxqXfAAAABgEAAA8AAABkcnMvZG93bnJldi54bWxMj81q&#10;wzAQhO+FvoPYQm+J/NMmwbUcQmh7CoUmhZLbxtrYJtbKWIrtvH3VU3tahhlmvs3Xk2nFQL1rLCuI&#10;5xEI4tLqhisFX4e32QqE88gaW8uk4EYO1sX9XY6ZtiN/0rD3lQgl7DJUUHvfZVK6siaDbm474uCd&#10;bW/QB9lXUvc4hnLTyiSKFtJgw2Ghxo62NZWX/dUoeB9x3KTx67C7nLe34+H543sXk1KPD9PmBYSn&#10;yf+F4Rc/oEMRmE72ytqJVsEyfOIVzBYJiGA/LVMQp3CTFGSRy//4xQ8AAAD//wMAUEsDBAoAAAAA&#10;AAAAIQBKE61cZQEAAGUBAAAUAAAAZHJzL21lZGlhL2ltYWdlMS5wbmeJUE5HDQoaCgAAAA1JSERS&#10;AAAAqAAAAGUIBgAAANk9qN4AAAABc1JHQgCuzhzpAAAABGdBTUEAALGPC/xhBQAAAAlwSFlzAAAO&#10;wwAADsMBx2+oZAAAAPpJREFUeF7t1zEOgzAUBUGT+9+ZNP8AoFBs8EzzalsrS14AAAAAAAAAAAAA&#10;AAAA8BbH7BXn7G7u3BEP+8xCkkBJEyhpAiXt10/S2z4QO5zxr3hBSRMoaQIlTaCkCZQ0gZImUNIE&#10;SppASRMoaQIlTaCkCZQ0gZImUNIESppASRMoaQIlTaCkCZQ0gZImUNIESppASRMoaQIlTaCkCZQ0&#10;gZImUNIESppASRMoaQIlTaCkCZQ0gZImUNIESppASRMoaQIlTaCkCZQ0gZImUNIESppASRMoaQIl&#10;7Zi94pzdzZ074mFeUNIESppASRMoAAAAAAAAAAAAAABAzFpf7zAEesBgtIQAAAAASUVORK5CYIJQ&#10;SwECLQAUAAYACAAAACEAsYJntgoBAAATAgAAEwAAAAAAAAAAAAAAAAAAAAAAW0NvbnRlbnRfVHlw&#10;ZXNdLnhtbFBLAQItABQABgAIAAAAIQA4/SH/1gAAAJQBAAALAAAAAAAAAAAAAAAAADsBAABfcmVs&#10;cy8ucmVsc1BLAQItABQABgAIAAAAIQAhYiRfQAIAAAsHAAAOAAAAAAAAAAAAAAAAADoCAABkcnMv&#10;ZTJvRG9jLnhtbFBLAQItABQABgAIAAAAIQCqJg6+vAAAACEBAAAZAAAAAAAAAAAAAAAAAKYEAABk&#10;cnMvX3JlbHMvZTJvRG9jLnhtbC5yZWxzUEsBAi0AFAAGAAgAAAAhAFlnxqXfAAAABgEAAA8AAAAA&#10;AAAAAAAAAAAAmQUAAGRycy9kb3ducmV2LnhtbFBLAQItAAoAAAAAAAAAIQBKE61cZQEAAGUBAAAU&#10;AAAAAAAAAAAAAAAAAKUGAABkcnMvbWVkaWEvaW1hZ2UxLnBuZ1BLBQYAAAAABgAGAHwBAAA8CAAA&#10;AAA=&#10;">
                      <v:shape id="Picture 605" o:spid="_x0000_s1027" type="#_x0000_t75" style="position:absolute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ErxAAAANwAAAAPAAAAZHJzL2Rvd25yZXYueG1sRI9Li8JA&#10;EITvC/6HoQVv60RhfcSMIoKwN9koem0znYdmekJmjPHfOwsLeyyq6isq2fSmFh21rrKsYDKOQBBn&#10;VldcKDgd958LEM4ja6wtk4IXOdisBx8Jxto++Ye61BciQNjFqKD0vomldFlJBt3YNsTBy21r0AfZ&#10;FlK3+AxwU8tpFM2kwYrDQokN7UrK7unDKLD7c7dY3rp7cWnO+fZymE9telVqNOy3KxCeev8f/mt/&#10;awWz6At+z4QjINdvAAAA//8DAFBLAQItABQABgAIAAAAIQDb4fbL7gAAAIUBAAATAAAAAAAAAAAA&#10;AAAAAAAAAABbQ29udGVudF9UeXBlc10ueG1sUEsBAi0AFAAGAAgAAAAhAFr0LFu/AAAAFQEAAAsA&#10;AAAAAAAAAAAAAAAAHwEAAF9yZWxzLy5yZWxzUEsBAi0AFAAGAAgAAAAhANCJwSvEAAAA3AAAAA8A&#10;AAAAAAAAAAAAAAAABwIAAGRycy9kb3ducmV2LnhtbFBLBQYAAAAAAwADALcAAAD4AgAAAAA=&#10;">
                        <v:imagedata r:id="rId9" o:title=""/>
                      </v:shape>
                      <v:shape id="Picture 609" o:spid="_x0000_s1028" type="#_x0000_t75" style="position:absolute;top:153924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suwgAAANwAAAAPAAAAZHJzL2Rvd25yZXYueG1sRI/NqsIw&#10;FIT3gu8QjuBOU13402sUEYS7u1ilbs9tjm21OSlNrPXtjSC4HGbmG2a16UwlWmpcaVnBZByBIM6s&#10;LjlXcDruRwsQziNrrCyTgic52Kz7vRXG2j74QG3icxEg7GJUUHhfx1K6rCCDbmxr4uBdbGPQB9nk&#10;Ujf4CHBTyWkUzaTBksNCgTXtCspuyd0osPu0XSyv7S0/1+lle/6bT23yr9Rw0G1/QHjq/Df8af9q&#10;BbNoCe8z4QjI9QsAAP//AwBQSwECLQAUAAYACAAAACEA2+H2y+4AAACFAQAAEwAAAAAAAAAAAAAA&#10;AAAAAAAAW0NvbnRlbnRfVHlwZXNdLnhtbFBLAQItABQABgAIAAAAIQBa9CxbvwAAABUBAAALAAAA&#10;AAAAAAAAAAAAAB8BAABfcmVscy8ucmVsc1BLAQItABQABgAIAAAAIQBRxMsuwgAAANwAAAAPAAAA&#10;AAAAAAAAAAAAAAcCAABkcnMvZG93bnJldi54bWxQSwUGAAAAAAMAAwC3AAAA9gIAAAAA&#10;">
                        <v:imagedata r:id="rId9" o:title=""/>
                      </v:shape>
                    </v:group>
                  </w:pict>
                </mc:Fallback>
              </mc:AlternateContent>
            </w: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Nauczyciel kształcenia zawodowego </w:t>
            </w:r>
          </w:p>
          <w:p w:rsidR="007913E2" w:rsidRPr="002460B8" w:rsidRDefault="007913E2" w:rsidP="002460B8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Pracownik instytucji systemu ochrony zdrowia </w:t>
            </w:r>
          </w:p>
          <w:p w:rsidR="007913E2" w:rsidRPr="002460B8" w:rsidRDefault="007913E2" w:rsidP="002460B8">
            <w:pPr>
              <w:spacing w:line="360" w:lineRule="auto"/>
              <w:ind w:left="70" w:firstLine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5696" behindDoc="1" locked="0" layoutInCell="1" allowOverlap="0" wp14:anchorId="56C6270D" wp14:editId="0AD5037B">
                  <wp:simplePos x="0" y="0"/>
                  <wp:positionH relativeFrom="column">
                    <wp:posOffset>44196</wp:posOffset>
                  </wp:positionH>
                  <wp:positionV relativeFrom="paragraph">
                    <wp:posOffset>-39092</wp:posOffset>
                  </wp:positionV>
                  <wp:extent cx="256032" cy="153924"/>
                  <wp:effectExtent l="0" t="0" r="0" b="0"/>
                  <wp:wrapNone/>
                  <wp:docPr id="613" name="Picture 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Kluczowy pracownik instytucji pomocy                            i integracji społecznej </w:t>
            </w:r>
          </w:p>
          <w:p w:rsidR="007913E2" w:rsidRPr="002460B8" w:rsidRDefault="007913E2" w:rsidP="002460B8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6720" behindDoc="1" locked="0" layoutInCell="1" allowOverlap="1" wp14:anchorId="28F32C6C" wp14:editId="13FC018E">
                      <wp:simplePos x="0" y="0"/>
                      <wp:positionH relativeFrom="column">
                        <wp:posOffset>44196</wp:posOffset>
                      </wp:positionH>
                      <wp:positionV relativeFrom="paragraph">
                        <wp:posOffset>-39091</wp:posOffset>
                      </wp:positionV>
                      <wp:extent cx="256032" cy="307848"/>
                      <wp:effectExtent l="0" t="0" r="0" b="0"/>
                      <wp:wrapNone/>
                      <wp:docPr id="10522" name="Group 10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" cy="307848"/>
                                <a:chOff x="0" y="0"/>
                                <a:chExt cx="256032" cy="3078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8" name="Picture 61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2" name="Picture 62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3924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5A164B" id="Group 10522" o:spid="_x0000_s1026" style="position:absolute;margin-left:3.5pt;margin-top:-3.1pt;width:20.15pt;height:24.25pt;z-index:-251509760" coordsize="256032,307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4XLQgIAAAsHAAAOAAAAZHJzL2Uyb0RvYy54bWzkVduO2jAQfa/Uf7Dy&#10;viSEZUstYF/ookpVi3r5AOM4idX4orEh8PcdOyFsYdVWqC9VHzCesT1z5syxM388qIbsBThp9CIZ&#10;j7KECM1NIXW1SL59fbqbJcR5pgvWGC0WyVG45HH5+tW8tVTkpjZNIYBgEO1oaxdJ7b2laep4LRRz&#10;I2OFxsXSgGIeTajSAliL0VWT5ln2kLYGCguGC+fQu+oWk2WMX5aC+09l6YQnzSJBbD6OEMdtGNPl&#10;nNEKmK0l72GwG1AoJjUmHUKtmGdkB/IqlJIcjDOlH3GjUlOWkotYA1Yzzi6qWYPZ2VhLRdvKDjQh&#10;tRc83RyWf9xvgMgCe5dN8zwhmilsU8xMOhdS1NqK4s412C92A72j6qxQ9aEEFf6xHnKI5B4HcsXB&#10;E47OfPqQTTABx6VJ9mZ2P+vI5zV26OoUr9/98lx6SpoGbAMUKznFX88Uzq6Y+r2i8JTfgUj6IOqP&#10;YigG33f2DptqmZdb2Uh/jALF9gVQer+RfAOdcSb9YYz3o6Mc10NaElzIcDgU9oVTaKbB/inItpH2&#10;STZN4D3Me7io7QttvFBxp7uV4TsltO8uEogGkRvtamldQoAKtRWoC3hfjLtOOQ/C8zokLDHxZ7xc&#10;ARmjw0JEeQYWMDsUzC0SGU8nb/P7kHhoNaMWnF8Lo0iYIDREgPwyyvYfXI/ltKWnrEsfcSGajlac&#10;/DsCOd/JzUkg6PpfBHJWAaMvPSTn9b+qkvio4Isbxdd/HcKT/tzG+fNv2PIH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WfGpd8AAAAGAQAADwAAAGRycy9kb3ducmV2LnhtbEyP&#10;zWrDMBCE74W+g9hCb4n80ybBtRxCaHsKhSaFktvG2tgm1spYiu28fdVTe1qGGWa+zdeTacVAvWss&#10;K4jnEQji0uqGKwVfh7fZCoTzyBpby6TgRg7Wxf1djpm2I3/SsPeVCCXsMlRQe99lUrqyJoNubjvi&#10;4J1tb9AH2VdS9ziGctPKJIoW0mDDYaHGjrY1lZf91Sh4H3HcpPHrsLuct7fj4fnjexeTUo8P0+YF&#10;hKfJ/4XhFz+gQxGYTvbK2olWwTJ84hXMFgmIYD8tUxCncJMUZJHL//jFDwAAAP//AwBQSwMECgAA&#10;AAAAAAAhAEoTrVxlAQAAZQEAABQAAABkcnMvbWVkaWEvaW1hZ2UxLnBuZ4lQTkcNChoKAAAADUlI&#10;RFIAAACoAAAAZQgGAAAA2T2o3gAAAAFzUkdCAK7OHOkAAAAEZ0FNQQAAsY8L/GEFAAAACXBIWXMA&#10;AA7DAAAOwwHHb6hkAAAA+klEQVR4Xu3XMQ6DMBQFQZP735k0/wCgUGzwTPNqWytLXgAAAAAAAAAA&#10;AAAAAADwFsfsFefsbu7cEQ/7zEKSQEkTKGkCJe3XT9LbPhA7nPGveEFJEyhpAiVNoKQJlDSBkiZQ&#10;0gRKmkBJEyhpAiVNoKQJlDSBkiZQ0gRKmkBJEyhpAiVNoKQJlDSBkiZQ0gRKmkBJEyhpAiVNoKQJ&#10;lDSBkiZQ0gRKmkBJEyhpAiVNoKQJlDSBkiZQ0gRKmkBJEyhpAiVNoKQJlDSBkiZQ0gRKmkBJEyhp&#10;AiXtmL3inN3NnTviYV5Q0gRKmkBJEygAAAAAAAAAAAAAAEDMWl/vMAR6wGC0hAAAAABJRU5ErkJg&#10;glBLAQItABQABgAIAAAAIQCxgme2CgEAABMCAAATAAAAAAAAAAAAAAAAAAAAAABbQ29udGVudF9U&#10;eXBlc10ueG1sUEsBAi0AFAAGAAgAAAAhADj9If/WAAAAlAEAAAsAAAAAAAAAAAAAAAAAOwEAAF9y&#10;ZWxzLy5yZWxzUEsBAi0AFAAGAAgAAAAhAM4PhctCAgAACwcAAA4AAAAAAAAAAAAAAAAAOgIAAGRy&#10;cy9lMm9Eb2MueG1sUEsBAi0AFAAGAAgAAAAhAKomDr68AAAAIQEAABkAAAAAAAAAAAAAAAAAqAQA&#10;AGRycy9fcmVscy9lMm9Eb2MueG1sLnJlbHNQSwECLQAUAAYACAAAACEAWWfGpd8AAAAGAQAADwAA&#10;AAAAAAAAAAAAAACbBQAAZHJzL2Rvd25yZXYueG1sUEsBAi0ACgAAAAAAAAAhAEoTrVxlAQAAZQEA&#10;ABQAAAAAAAAAAAAAAAAApwYAAGRycy9tZWRpYS9pbWFnZTEucG5nUEsFBgAAAAAGAAYAfAEAAD4I&#10;AAAAAA==&#10;">
                      <v:shape id="Picture 618" o:spid="_x0000_s1027" type="#_x0000_t75" style="position:absolute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fhovgAAANwAAAAPAAAAZHJzL2Rvd25yZXYueG1sRE+7CsIw&#10;FN0F/yFcwU1THXxUo4gguIlVdL0217ba3JQm1vr3ZhAcD+e9XLemFA3VrrCsYDSMQBCnVhecKTif&#10;doMZCOeRNZaWScGHHKxX3c4SY23ffKQm8ZkIIexiVJB7X8VSujQng25oK+LA3W1t0AdYZ1LX+A7h&#10;ppTjKJpIgwWHhhwr2uaUPpOXUWB3l2Y2fzTP7Fpd7pvrYTq2yU2pfq/dLEB4av1f/HPvtYLJKKwN&#10;Z8IRkKsvAAAA//8DAFBLAQItABQABgAIAAAAIQDb4fbL7gAAAIUBAAATAAAAAAAAAAAAAAAAAAAA&#10;AABbQ29udGVudF9UeXBlc10ueG1sUEsBAi0AFAAGAAgAAAAhAFr0LFu/AAAAFQEAAAsAAAAAAAAA&#10;AAAAAAAAHwEAAF9yZWxzLy5yZWxzUEsBAi0AFAAGAAgAAAAhALtR+Gi+AAAA3AAAAA8AAAAAAAAA&#10;AAAAAAAABwIAAGRycy9kb3ducmV2LnhtbFBLBQYAAAAAAwADALcAAADyAgAAAAA=&#10;">
                        <v:imagedata r:id="rId9" o:title=""/>
                      </v:shape>
                      <v:shape id="Picture 622" o:spid="_x0000_s1028" type="#_x0000_t75" style="position:absolute;top:153924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QU/xAAAANwAAAAPAAAAZHJzL2Rvd25yZXYueG1sRI9Ba4NA&#10;FITvhf6H5RV6a9Z4sIl1DVIQcgs1Jbm+ui9q4r4Vd6v233cLgR6HmfmGyXaL6cVEo+ssK1ivIhDE&#10;tdUdNwo+j+XLBoTzyBp7y6Tghxzs8seHDFNtZ/6gqfKNCBB2KSpovR9SKV3dkkG3sgNx8C52NOiD&#10;HBupR5wD3PQyjqJEGuw4LLQ40HtL9a36NgpseZo22+t0a87D6VKcD6+xrb6Uen5aijcQnhb/H763&#10;91pBEsfwdyYcAZn/AgAA//8DAFBLAQItABQABgAIAAAAIQDb4fbL7gAAAIUBAAATAAAAAAAAAAAA&#10;AAAAAAAAAABbQ29udGVudF9UeXBlc10ueG1sUEsBAi0AFAAGAAgAAAAhAFr0LFu/AAAAFQEAAAsA&#10;AAAAAAAAAAAAAAAAHwEAAF9yZWxzLy5yZWxzUEsBAi0AFAAGAAgAAAAhABTVBT/EAAAA3AAAAA8A&#10;AAAAAAAAAAAAAAAABwIAAGRycy9kb3ducmV2LnhtbFBLBQYAAAAAAwADALcAAAD4AgAAAAA=&#10;">
                        <v:imagedata r:id="rId9" o:title=""/>
                      </v:shape>
                    </v:group>
                  </w:pict>
                </mc:Fallback>
              </mc:AlternateContent>
            </w: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Pracownik instytucji rynku pracy </w:t>
            </w:r>
          </w:p>
          <w:p w:rsidR="007913E2" w:rsidRPr="002460B8" w:rsidRDefault="007913E2" w:rsidP="002460B8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Pracownik instytucji szkolnictwa wyższego </w:t>
            </w:r>
          </w:p>
          <w:p w:rsidR="007913E2" w:rsidRPr="002460B8" w:rsidRDefault="007913E2" w:rsidP="002460B8">
            <w:pPr>
              <w:spacing w:line="360" w:lineRule="auto"/>
              <w:ind w:left="70" w:firstLine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7744" behindDoc="1" locked="0" layoutInCell="1" allowOverlap="0" wp14:anchorId="45D461A7" wp14:editId="7FB31EED">
                  <wp:simplePos x="0" y="0"/>
                  <wp:positionH relativeFrom="column">
                    <wp:posOffset>44196</wp:posOffset>
                  </wp:positionH>
                  <wp:positionV relativeFrom="paragraph">
                    <wp:posOffset>-39091</wp:posOffset>
                  </wp:positionV>
                  <wp:extent cx="256032" cy="153924"/>
                  <wp:effectExtent l="0" t="0" r="0" b="0"/>
                  <wp:wrapNone/>
                  <wp:docPr id="627" name="Picture 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Picture 6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Pracownik instytucji systemu wspierania rodziny  i pieczy zastępczej </w:t>
            </w:r>
          </w:p>
          <w:p w:rsidR="007913E2" w:rsidRPr="002460B8" w:rsidRDefault="007913E2" w:rsidP="002460B8">
            <w:pPr>
              <w:spacing w:line="36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8768" behindDoc="1" locked="0" layoutInCell="1" allowOverlap="0" wp14:anchorId="15B67372" wp14:editId="13778DF2">
                  <wp:simplePos x="0" y="0"/>
                  <wp:positionH relativeFrom="column">
                    <wp:posOffset>44196</wp:posOffset>
                  </wp:positionH>
                  <wp:positionV relativeFrom="paragraph">
                    <wp:posOffset>-39091</wp:posOffset>
                  </wp:positionV>
                  <wp:extent cx="256032" cy="153924"/>
                  <wp:effectExtent l="0" t="0" r="0" b="0"/>
                  <wp:wrapNone/>
                  <wp:docPr id="632" name="Picture 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Picture 6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Pracownik ośrodka wsparcia ekonomii społecznej </w:t>
            </w:r>
          </w:p>
          <w:p w:rsidR="007913E2" w:rsidRPr="002460B8" w:rsidRDefault="007913E2" w:rsidP="002460B8">
            <w:pPr>
              <w:spacing w:line="360" w:lineRule="auto"/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9792" behindDoc="1" locked="0" layoutInCell="1" allowOverlap="0" wp14:anchorId="6C8D32DC" wp14:editId="7FE519BB">
                  <wp:simplePos x="0" y="0"/>
                  <wp:positionH relativeFrom="column">
                    <wp:posOffset>44197</wp:posOffset>
                  </wp:positionH>
                  <wp:positionV relativeFrom="paragraph">
                    <wp:posOffset>-39093</wp:posOffset>
                  </wp:positionV>
                  <wp:extent cx="100584" cy="100584"/>
                  <wp:effectExtent l="0" t="0" r="0" b="0"/>
                  <wp:wrapNone/>
                  <wp:docPr id="10559" name="Picture 10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9" name="Picture 105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Pracownik poradni psychologiczno-społecznej </w:t>
            </w:r>
          </w:p>
        </w:tc>
      </w:tr>
      <w:tr w:rsidR="007913E2" w:rsidRPr="002460B8" w:rsidTr="008C02D8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1584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913E2" w:rsidRPr="002460B8" w:rsidRDefault="007913E2" w:rsidP="002460B8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ind w:right="28" w:firstLine="269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  <w:p w:rsidR="007913E2" w:rsidRPr="002460B8" w:rsidRDefault="007913E2" w:rsidP="002460B8">
            <w:pPr>
              <w:spacing w:line="360" w:lineRule="auto"/>
              <w:ind w:right="28" w:firstLine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0816" behindDoc="1" locked="0" layoutInCell="1" allowOverlap="0" wp14:anchorId="131905DC" wp14:editId="42028431">
                  <wp:simplePos x="0" y="0"/>
                  <wp:positionH relativeFrom="column">
                    <wp:posOffset>44196</wp:posOffset>
                  </wp:positionH>
                  <wp:positionV relativeFrom="paragraph">
                    <wp:posOffset>-39091</wp:posOffset>
                  </wp:positionV>
                  <wp:extent cx="256032" cy="153924"/>
                  <wp:effectExtent l="0" t="0" r="0" b="0"/>
                  <wp:wrapNone/>
                  <wp:docPr id="694" name="Picture 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>Rolnik (</w:t>
            </w:r>
            <w:r w:rsidRPr="002460B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Oznacza osobę będącą rolnikiem oraz domownikiem w rozumieniu Ustawy z dnia                     20 grudnia 1990 r. o ubezpieczeniu społecznym rolników (Dz. U. z 1991 r. Nr 7, poz. 24, z </w:t>
            </w:r>
            <w:proofErr w:type="spellStart"/>
            <w:r w:rsidRPr="002460B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późn</w:t>
            </w:r>
            <w:proofErr w:type="spellEnd"/>
            <w:r w:rsidRPr="002460B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zm.)</w:t>
            </w: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242" w:right="1339" w:firstLine="2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11840" behindDoc="1" locked="0" layoutInCell="1" allowOverlap="1" wp14:anchorId="75961946" wp14:editId="1A548B97">
                      <wp:simplePos x="0" y="0"/>
                      <wp:positionH relativeFrom="column">
                        <wp:posOffset>44196</wp:posOffset>
                      </wp:positionH>
                      <wp:positionV relativeFrom="paragraph">
                        <wp:posOffset>-39092</wp:posOffset>
                      </wp:positionV>
                      <wp:extent cx="256032" cy="291084"/>
                      <wp:effectExtent l="0" t="0" r="0" b="0"/>
                      <wp:wrapNone/>
                      <wp:docPr id="9157" name="Group 9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" cy="291084"/>
                                <a:chOff x="0" y="0"/>
                                <a:chExt cx="256032" cy="2910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4" name="Picture 70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8" name="Picture 70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00"/>
                                  <a:ext cx="230886" cy="138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7451F9" id="Group 9157" o:spid="_x0000_s1026" style="position:absolute;margin-left:3.5pt;margin-top:-3.1pt;width:20.15pt;height:22.9pt;z-index:-251504640" coordsize="256032,291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tqkUgIAAAkHAAAOAAAAZHJzL2Uyb0RvYy54bWzUVduO2yAQfa/Uf0C8&#10;b3zJZR0rzr6kG1Wq2qiXDyAY26jGICBx9u87gOPdJlVbRa3UPoQwXGbOnDmMVw8n0aIj04bLrsDJ&#10;JMaIdVSWvKsL/OXz412GkbGkK0krO1bgJ2bww/r1q1WvcpbKRrYl0wicdCbvVYEba1UeRYY2TBAz&#10;kYp1sFlJLYgFU9dRqUkP3kUbpXG8iHqpS6UlZcbA6iZs4rX3X1WM2g9VZZhFbYEBm/Wj9uPejdF6&#10;RfJaE9VwOsAgN6AQhHcQdHS1IZagg+ZXrgSnWhpZ2QmVIpJVxSnzOUA2SXyRzVbLg/K51Hlfq5Em&#10;oPaCp5vd0vfHnUa8LPAymd9j1BEBVfKBkV8BgnpV53Buq9UntdPDQh0sl/Op0sL9Qzbo5Kl9Gqll&#10;J4soLKbzRTxNMaKwlS6TOJsF6mkD9bm6RZs3P70XnYNGDtsIRXGaw2/gCWZXPP1aT3DLHjTDgxPx&#10;Wz4E0V8P6g5Kqojle95y++TlCcVzoLrjjtOdDsYz5ffx7Mw47LuwyC0Bw+6SO+dugRk5+zsn+5ar&#10;R962jnc3H+CCsi+U8YOMg+o2kh4E62x4Rpq1gFx2puHKYKRzJvYMVKHflkmolLGaWdq4gBUE/ghP&#10;yyEj+bjhUT4Dc5gNCOYWiSTz6TL1TIylJrnSxm6ZFMhNABogAH5JTo7vzIDlfGSgLIT3uABNoBUm&#10;/5FAoH2GJ7kbBZL9awJJ/5ZAknk6i4cePTaSaZxli9BIkmm2CI3kj6rENxXot17dw7fBNfSXNsxf&#10;fsHW3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MP32cDeAAAA&#10;BgEAAA8AAABkcnMvZG93bnJldi54bWxMj0FLw0AUhO+C/2F5grd2k0ZTjXkppainUrAVxNs2+5qE&#10;Zt+G7DZJ/73rSY/DDDPf5KvJtGKg3jWWEeJ5BIK4tLrhCuHz8DZ7AuG8Yq1ay4RwJQer4vYmV5m2&#10;I3/QsPeVCCXsMoVQe99lUrqyJqPc3HbEwTvZ3igfZF9J3asxlJtWLqIolUY1HBZq1dGmpvK8vxiE&#10;91GN6yR+Hbbn0+b6fXjcfW1jQry/m9YvIDxN/i8Mv/gBHYrAdLQX1k60CMvwxCPM0gWIYD8sExBH&#10;hOQ5BVnk8j9+8QMAAP//AwBQSwMECgAAAAAAAAAhAEoTrVxlAQAAZQEAABQAAABkcnMvbWVkaWEv&#10;aW1hZ2UxLnBuZ4lQTkcNChoKAAAADUlIRFIAAACoAAAAZQgGAAAA2T2o3gAAAAFzUkdCAK7OHOkA&#10;AAAEZ0FNQQAAsY8L/GEFAAAACXBIWXMAAA7DAAAOwwHHb6hkAAAA+klEQVR4Xu3XMQ6DMBQFQZP7&#10;35k0/wCgUGzwTPNqWytLXgAAAAAAAAAAAAAAAADwFsfsFefsbu7cEQ/7zEKSQEkTKGkCJe3XT9Lb&#10;PhA7nPGveEFJEyhpAiVNoKQJlDSBkiZQ0gRKmkBJEyhpAiVNoKQJlDSBkiZQ0gRKmkBJEyhpAiVN&#10;oKQJlDSBkiZQ0gRKmkBJEyhpAiVNoKQJlDSBkiZQ0gRKmkBJEyhpAiVNoKQJlDSBkiZQ0gRKmkBJ&#10;EyhpAiVNoKQJlDSBkiZQ0gRKmkBJEyhpAiXtmL3inN3NnTviYV5Q0gRKmkBJEygAAAAAAAAAAAAA&#10;AEDMWl/vMAR6wGC0hAAAAABJRU5ErkJgglBLAwQKAAAAAAAAACEAgfoNK0gBAABIAQAAFAAAAGRy&#10;cy9tZWRpYS9pbWFnZTIucG5niVBORw0KGgoAAAANSUhEUgAAAJcAAABbCAYAAAB+tRe2AAAAAXNS&#10;R0IArs4c6QAAAARnQU1BAACxjwv8YQUAAAAJcEhZcwAADsMAAA7DAcdvqGQAAADdSURBVHhe7d0x&#10;DsIwEABBw///DEXcJwhWMs5Mc7WtleXuBgAAAAAAAAAAAAAA3MRjzjOvOXd19R74wHNO+DlxkREX&#10;GXGR+eZD/6+f4J3OsjQvFxlxkREXGXGRERcZcZERFxlxkREXGXGRERcZcZERFxlxkREXGXGRERcZ&#10;cZERFxlxkREXGXGRERcZcZERFxlxkREXGXGRERcZcZERFxlxkREXGXGRERcZcZERFxlxkREXGXGR&#10;ERcZcZERFxlxkREXGWuID7aWBbxcZMRFRlxkxAUAAAAAAAAAALCCMd4UbARueCR9+gAAAABJRU5E&#10;rkJgglBLAQItABQABgAIAAAAIQCxgme2CgEAABMCAAATAAAAAAAAAAAAAAAAAAAAAABbQ29udGVu&#10;dF9UeXBlc10ueG1sUEsBAi0AFAAGAAgAAAAhADj9If/WAAAAlAEAAAsAAAAAAAAAAAAAAAAAOwEA&#10;AF9yZWxzLy5yZWxzUEsBAi0AFAAGAAgAAAAhADRi2qRSAgAACQcAAA4AAAAAAAAAAAAAAAAAOgIA&#10;AGRycy9lMm9Eb2MueG1sUEsBAi0AFAAGAAgAAAAhAC5s8ADFAAAApQEAABkAAAAAAAAAAAAAAAAA&#10;uAQAAGRycy9fcmVscy9lMm9Eb2MueG1sLnJlbHNQSwECLQAUAAYACAAAACEAw/fZwN4AAAAGAQAA&#10;DwAAAAAAAAAAAAAAAAC0BQAAZHJzL2Rvd25yZXYueG1sUEsBAi0ACgAAAAAAAAAhAEoTrVxlAQAA&#10;ZQEAABQAAAAAAAAAAAAAAAAAvwYAAGRycy9tZWRpYS9pbWFnZTEucG5nUEsBAi0ACgAAAAAAAAAh&#10;AIH6DStIAQAASAEAABQAAAAAAAAAAAAAAAAAVggAAGRycy9tZWRpYS9pbWFnZTIucG5nUEsFBgAA&#10;AAAHAAcAvgEAANAJAAAAAA==&#10;">
                      <v:shape id="Picture 704" o:spid="_x0000_s1027" type="#_x0000_t75" style="position:absolute;width:256032;height:15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GstwwAAANwAAAAPAAAAZHJzL2Rvd25yZXYueG1sRI9Pi8Iw&#10;FMTvC36H8ARva6osq9ZGEUHYm2wVvT6b1z/avJQm1vrtzcKCx2FmfsMk697UoqPWVZYVTMYRCOLM&#10;6ooLBcfD7nMOwnlkjbVlUvAkB+vV4CPBWNsH/1KX+kIECLsYFZTeN7GULivJoBvbhjh4uW0N+iDb&#10;QuoWHwFuajmNom9psOKwUGJD25KyW3o3Cuzu1M0X1+5WnJtTvjnvZ1ObXpQaDfvNEoSn3r/D/+0f&#10;rWAWfcHfmXAE5OoFAAD//wMAUEsBAi0AFAAGAAgAAAAhANvh9svuAAAAhQEAABMAAAAAAAAAAAAA&#10;AAAAAAAAAFtDb250ZW50X1R5cGVzXS54bWxQSwECLQAUAAYACAAAACEAWvQsW78AAAAVAQAACwAA&#10;AAAAAAAAAAAAAAAfAQAAX3JlbHMvLnJlbHNQSwECLQAUAAYACAAAACEAySRrLcMAAADcAAAADwAA&#10;AAAAAAAAAAAAAAAHAgAAZHJzL2Rvd25yZXYueG1sUEsFBgAAAAADAAMAtwAAAPcCAAAAAA==&#10;">
                        <v:imagedata r:id="rId9" o:title=""/>
                      </v:shape>
                      <v:shape id="Picture 708" o:spid="_x0000_s1028" type="#_x0000_t75" style="position:absolute;top:152400;width:230886;height:138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8mIwAAAANwAAAAPAAAAZHJzL2Rvd25yZXYueG1sRE9LbsIw&#10;EN1X4g7WILGpwIEFVAEHIRAFdUfKAYZ48oF4HGKXhNvjRSWWT++/WvemFg9qXWVZwXQSgSDOrK64&#10;UHD+3Y+/QDiPrLG2TAqe5GCdDD5WGGvb8YkeqS9ECGEXo4LS+yaW0mUlGXQT2xAHLretQR9gW0jd&#10;YhfCTS1nUTSXBisODSU2tC0pu6V/RkF+uJz89/6edj+SzOd1vsPbfafUaNhvliA89f4t/ncftYJF&#10;FNaGM+EIyOQFAAD//wMAUEsBAi0AFAAGAAgAAAAhANvh9svuAAAAhQEAABMAAAAAAAAAAAAAAAAA&#10;AAAAAFtDb250ZW50X1R5cGVzXS54bWxQSwECLQAUAAYACAAAACEAWvQsW78AAAAVAQAACwAAAAAA&#10;AAAAAAAAAAAfAQAAX3JlbHMvLnJlbHNQSwECLQAUAAYACAAAACEAuuvJiMAAAADcAAAADwAAAAAA&#10;AAAAAAAAAAAHAgAAZHJzL2Rvd25yZXYueG1sUEsFBgAAAAADAAMAtwAAAPQCAAAAAA==&#10;">
                        <v:imagedata r:id="rId12" o:title=""/>
                      </v:shape>
                    </v:group>
                  </w:pict>
                </mc:Fallback>
              </mc:AlternateContent>
            </w: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Inny. tj................................... </w:t>
            </w:r>
          </w:p>
          <w:p w:rsidR="007913E2" w:rsidRPr="002460B8" w:rsidRDefault="007913E2" w:rsidP="002460B8">
            <w:pPr>
              <w:spacing w:line="360" w:lineRule="auto"/>
              <w:ind w:left="242" w:right="1339"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nie dotyczy </w:t>
            </w:r>
          </w:p>
        </w:tc>
      </w:tr>
      <w:tr w:rsidR="007913E2" w:rsidRPr="002460B8" w:rsidTr="008C02D8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1415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Zatrudniony w </w:t>
            </w:r>
          </w:p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Osoba pracująca: </w:t>
            </w:r>
          </w:p>
          <w:p w:rsidR="007913E2" w:rsidRPr="002460B8" w:rsidRDefault="007913E2" w:rsidP="002460B8">
            <w:pPr>
              <w:spacing w:line="360" w:lineRule="auto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Zatrudniony w (pełna nazwa): </w:t>
            </w:r>
          </w:p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……………………..…………………... </w:t>
            </w:r>
          </w:p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13E2" w:rsidRPr="002460B8" w:rsidRDefault="007913E2" w:rsidP="002460B8">
            <w:pPr>
              <w:spacing w:line="360" w:lineRule="auto"/>
              <w:ind w:left="271" w:right="839" w:hanging="271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………………………………………….</w:t>
            </w:r>
          </w:p>
          <w:p w:rsidR="007913E2" w:rsidRPr="002460B8" w:rsidRDefault="007913E2" w:rsidP="002460B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6480" behindDoc="1" locked="0" layoutInCell="1" allowOverlap="0" wp14:anchorId="387BEEC1" wp14:editId="0583463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 mikroprzedsiębiorstwie</w:t>
            </w:r>
          </w:p>
          <w:p w:rsidR="007913E2" w:rsidRPr="002460B8" w:rsidRDefault="007913E2" w:rsidP="002460B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5456" behindDoc="1" locked="0" layoutInCell="1" allowOverlap="0" wp14:anchorId="18299F99" wp14:editId="0FDC6E7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138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 małym przedsiębiorstwie</w:t>
            </w:r>
          </w:p>
          <w:p w:rsidR="007913E2" w:rsidRPr="002460B8" w:rsidRDefault="007913E2" w:rsidP="002460B8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4432" behindDoc="1" locked="0" layoutInCell="1" allowOverlap="0" wp14:anchorId="1686F326" wp14:editId="522AAE7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 średnim przedsiebiorstwie</w:t>
            </w:r>
          </w:p>
          <w:p w:rsidR="007913E2" w:rsidRPr="002460B8" w:rsidRDefault="007913E2" w:rsidP="002460B8">
            <w:pPr>
              <w:spacing w:line="360" w:lineRule="auto"/>
              <w:ind w:right="1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3408" behindDoc="1" locked="0" layoutInCell="1" allowOverlap="0" wp14:anchorId="4A737414" wp14:editId="4A38F83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    w dużym przedsiębiorstwie</w:t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  <w:p w:rsidR="007913E2" w:rsidRPr="002460B8" w:rsidRDefault="007913E2" w:rsidP="002460B8">
            <w:pPr>
              <w:spacing w:line="360" w:lineRule="auto"/>
              <w:ind w:left="271" w:right="839" w:hanging="27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7504" behindDoc="1" locked="0" layoutInCell="1" allowOverlap="0" wp14:anchorId="0697EEE4" wp14:editId="0DB4532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256032" cy="153924"/>
                  <wp:effectExtent l="0" t="0" r="0" b="0"/>
                  <wp:wrapNone/>
                  <wp:docPr id="1386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 administracji publicznej</w:t>
            </w:r>
          </w:p>
          <w:p w:rsidR="007913E2" w:rsidRPr="002460B8" w:rsidRDefault="007913E2" w:rsidP="002460B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1600" behindDoc="1" locked="0" layoutInCell="1" allowOverlap="0" wp14:anchorId="59E7E7F2" wp14:editId="30BA1FC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 organizacji pozarządowej</w:t>
            </w:r>
          </w:p>
          <w:p w:rsidR="007913E2" w:rsidRPr="002460B8" w:rsidRDefault="007913E2" w:rsidP="002460B8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0576" behindDoc="1" locked="0" layoutInCell="1" allowOverlap="0" wp14:anchorId="6F611E14" wp14:editId="7BCBE5D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138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samozatrudniony/a (prowadząca działalność gospodarczą, gospodarstwo rolne lub praktykę zawodową)</w:t>
            </w:r>
          </w:p>
          <w:p w:rsidR="007913E2" w:rsidRPr="002460B8" w:rsidRDefault="007913E2" w:rsidP="002460B8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9552" behindDoc="1" locked="0" layoutInCell="1" allowOverlap="0" wp14:anchorId="583D5D9E" wp14:editId="453D619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8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inne, tj ………………………………………………………</w:t>
            </w:r>
          </w:p>
          <w:p w:rsidR="007913E2" w:rsidRPr="002460B8" w:rsidRDefault="007913E2" w:rsidP="002460B8">
            <w:pPr>
              <w:spacing w:line="360" w:lineRule="auto"/>
              <w:ind w:left="272" w:right="839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8528" behindDoc="1" locked="0" layoutInCell="1" allowOverlap="0" wp14:anchorId="5ED6E7D4" wp14:editId="75888C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9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    nie dotyczy</w:t>
            </w:r>
          </w:p>
        </w:tc>
      </w:tr>
      <w:tr w:rsidR="007913E2" w:rsidRPr="002460B8" w:rsidTr="008C02D8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1553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Osoba należąca do mniejszości narodowej lub etnicznej </w:t>
            </w:r>
            <w:r w:rsidRPr="002460B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 xml:space="preserve">(karaimska, łemkowska, romska, tatarska) </w:t>
            </w: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migrant, osoba obcego pochodzenia </w:t>
            </w:r>
            <w:r w:rsidRPr="002460B8"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(każda osoba, która nie posiada polskiego obywatelstwa)</w:t>
            </w: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13E2" w:rsidRPr="002460B8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3888" behindDoc="1" locked="0" layoutInCell="1" allowOverlap="0" wp14:anchorId="0F8AB370" wp14:editId="571292A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7913E2" w:rsidRPr="002460B8" w:rsidRDefault="007913E2" w:rsidP="002460B8">
            <w:pPr>
              <w:spacing w:line="360" w:lineRule="auto"/>
              <w:ind w:left="339" w:right="2963" w:hanging="7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4912" behindDoc="1" locked="0" layoutInCell="1" allowOverlap="0" wp14:anchorId="7E91B928" wp14:editId="37792A3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9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651E06" w:rsidRPr="002460B8" w:rsidRDefault="00651E06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7440" behindDoc="1" locked="0" layoutInCell="1" allowOverlap="0" wp14:anchorId="6368D177" wp14:editId="4738AB5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C0FC2" w:rsidRPr="002460B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  <w:p w:rsidR="00651E06" w:rsidRPr="002460B8" w:rsidRDefault="00651E06" w:rsidP="002460B8">
            <w:pPr>
              <w:spacing w:line="360" w:lineRule="auto"/>
              <w:ind w:left="339" w:right="2963" w:hanging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E2" w:rsidRPr="002460B8" w:rsidTr="008C02D8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771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6960" behindDoc="1" locked="0" layoutInCell="1" allowOverlap="0" wp14:anchorId="0F8AB370" wp14:editId="571292A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9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7913E2" w:rsidRPr="002460B8" w:rsidRDefault="007913E2" w:rsidP="002460B8">
            <w:pPr>
              <w:spacing w:line="360" w:lineRule="auto"/>
              <w:ind w:left="339" w:right="2963" w:hanging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7984" behindDoc="1" locked="0" layoutInCell="1" allowOverlap="0" wp14:anchorId="7E91B928" wp14:editId="37792A3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9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7913E2" w:rsidRPr="002460B8" w:rsidTr="008C02D8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688"/>
        </w:trPr>
        <w:tc>
          <w:tcPr>
            <w:tcW w:w="9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Osoba z </w:t>
            </w:r>
          </w:p>
          <w:p w:rsidR="007913E2" w:rsidRPr="002460B8" w:rsidRDefault="007913E2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niepełnosprawnościami 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CC" w:rsidRPr="002460B8" w:rsidRDefault="007913E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="000D59CC"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0032" behindDoc="1" locked="0" layoutInCell="1" allowOverlap="0" wp14:anchorId="491E14E8" wp14:editId="2214E18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9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59CC"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    TAK</w:t>
            </w:r>
          </w:p>
          <w:p w:rsidR="007913E2" w:rsidRPr="002460B8" w:rsidRDefault="000D59CC" w:rsidP="002460B8">
            <w:pPr>
              <w:spacing w:line="360" w:lineRule="auto"/>
              <w:ind w:left="339" w:right="2396" w:hanging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1056" behindDoc="1" locked="0" layoutInCell="1" allowOverlap="0" wp14:anchorId="161C91F9" wp14:editId="6118AB1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9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:rsidR="00DC0FC2" w:rsidRPr="002460B8" w:rsidRDefault="00DC0FC2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9488" behindDoc="1" locked="0" layoutInCell="1" allowOverlap="0" wp14:anchorId="210C0584" wp14:editId="653C553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    ODMOWA PODANIA INFORMACJI</w:t>
            </w:r>
          </w:p>
        </w:tc>
      </w:tr>
      <w:tr w:rsidR="008C02D8" w:rsidRPr="002460B8" w:rsidTr="001832C2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3076"/>
        </w:trPr>
        <w:tc>
          <w:tcPr>
            <w:tcW w:w="93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02D8" w:rsidRPr="002460B8" w:rsidRDefault="008C02D8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C02D8" w:rsidRPr="002460B8" w:rsidRDefault="008C02D8" w:rsidP="002460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Osoba o innej niekorzystnej sytuacji społecznej (innej niż wymienione) </w:t>
            </w:r>
          </w:p>
          <w:p w:rsidR="008C02D8" w:rsidRPr="002460B8" w:rsidRDefault="008C02D8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2" w:type="pct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2D8" w:rsidRPr="002460B8" w:rsidRDefault="008C02D8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1776" behindDoc="1" locked="0" layoutInCell="1" allowOverlap="0" wp14:anchorId="29606385" wp14:editId="71D6BE1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40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    TAK, tj.:</w:t>
            </w:r>
          </w:p>
          <w:p w:rsidR="008C02D8" w:rsidRPr="002460B8" w:rsidRDefault="008C02D8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8C02D8" w:rsidRPr="002460B8" w:rsidRDefault="008C02D8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8C02D8" w:rsidRPr="002460B8" w:rsidRDefault="008C02D8" w:rsidP="002460B8">
            <w:pPr>
              <w:spacing w:line="360" w:lineRule="auto"/>
              <w:ind w:left="33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2800" behindDoc="1" locked="0" layoutInCell="1" allowOverlap="0" wp14:anchorId="5647F503" wp14:editId="218F60D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40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2460B8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</w:p>
          <w:p w:rsidR="008C02D8" w:rsidRPr="002460B8" w:rsidRDefault="008C02D8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3824" behindDoc="1" locked="0" layoutInCell="1" allowOverlap="0" wp14:anchorId="1481D48C" wp14:editId="53C3AF3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60B8">
              <w:rPr>
                <w:rFonts w:ascii="Times New Roman" w:hAnsi="Times New Roman" w:cs="Times New Roman"/>
                <w:sz w:val="20"/>
                <w:szCs w:val="20"/>
              </w:rPr>
              <w:t xml:space="preserve">     ODMOWA PODANIA INFORMACJI</w:t>
            </w:r>
          </w:p>
        </w:tc>
      </w:tr>
      <w:tr w:rsidR="008C02D8" w:rsidRPr="002460B8" w:rsidTr="008C02D8">
        <w:tblPrEx>
          <w:tblCellMar>
            <w:top w:w="2" w:type="dxa"/>
            <w:left w:w="70" w:type="dxa"/>
            <w:bottom w:w="3" w:type="dxa"/>
            <w:right w:w="5" w:type="dxa"/>
          </w:tblCellMar>
        </w:tblPrEx>
        <w:trPr>
          <w:trHeight w:val="78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C02D8" w:rsidRPr="002460B8" w:rsidRDefault="008C02D8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D8" w:rsidRPr="002460B8" w:rsidRDefault="008C02D8" w:rsidP="00246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D8" w:rsidRPr="002460B8" w:rsidRDefault="008C02D8" w:rsidP="002460B8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2167" w:rsidRDefault="00E07A7B">
      <w:pPr>
        <w:spacing w:after="2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</w:t>
      </w:r>
    </w:p>
    <w:p w:rsidR="002460B8" w:rsidRDefault="002460B8">
      <w:pPr>
        <w:spacing w:after="2"/>
      </w:pPr>
    </w:p>
    <w:p w:rsidR="002460B8" w:rsidRDefault="002460B8">
      <w:pPr>
        <w:spacing w:after="2"/>
      </w:pPr>
    </w:p>
    <w:p w:rsidR="002460B8" w:rsidRDefault="002460B8">
      <w:pPr>
        <w:spacing w:after="2"/>
      </w:pPr>
    </w:p>
    <w:p w:rsidR="002460B8" w:rsidRDefault="002460B8">
      <w:pPr>
        <w:spacing w:after="2"/>
      </w:pPr>
    </w:p>
    <w:p w:rsidR="00F62167" w:rsidRPr="002460B8" w:rsidRDefault="00E07A7B" w:rsidP="00246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0B8">
        <w:rPr>
          <w:rFonts w:ascii="Times New Roman" w:eastAsia="Verdana" w:hAnsi="Times New Roman" w:cs="Times New Roman"/>
          <w:sz w:val="24"/>
          <w:szCs w:val="24"/>
        </w:rPr>
        <w:t xml:space="preserve">Ja, niżej podpisany/a, niniejszym oświadczam, że: </w:t>
      </w:r>
    </w:p>
    <w:p w:rsidR="00F62167" w:rsidRPr="002460B8" w:rsidRDefault="00E07A7B" w:rsidP="002460B8">
      <w:pPr>
        <w:numPr>
          <w:ilvl w:val="0"/>
          <w:numId w:val="1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460B8">
        <w:rPr>
          <w:rFonts w:ascii="Times New Roman" w:eastAsia="Verdana" w:hAnsi="Times New Roman" w:cs="Times New Roman"/>
          <w:b/>
          <w:sz w:val="24"/>
          <w:szCs w:val="24"/>
        </w:rPr>
        <w:t xml:space="preserve">wyrażam wolę uczestnictwa w projekcie </w:t>
      </w:r>
      <w:r w:rsidRPr="002460B8">
        <w:rPr>
          <w:rFonts w:ascii="Times New Roman" w:eastAsia="Verdana" w:hAnsi="Times New Roman" w:cs="Times New Roman"/>
          <w:b/>
          <w:i/>
          <w:sz w:val="24"/>
          <w:szCs w:val="24"/>
        </w:rPr>
        <w:t>„</w:t>
      </w:r>
      <w:r w:rsidR="00AF7B45" w:rsidRPr="002460B8">
        <w:rPr>
          <w:rFonts w:ascii="Times New Roman" w:eastAsia="Times New Roman" w:hAnsi="Times New Roman" w:cs="Times New Roman"/>
          <w:sz w:val="24"/>
          <w:szCs w:val="24"/>
        </w:rPr>
        <w:t xml:space="preserve">Nowa jakość kształcenia zawodowego </w:t>
      </w:r>
      <w:r w:rsidR="002460B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F7B45" w:rsidRPr="002460B8">
        <w:rPr>
          <w:rFonts w:ascii="Times New Roman" w:eastAsia="Times New Roman" w:hAnsi="Times New Roman" w:cs="Times New Roman"/>
          <w:sz w:val="24"/>
          <w:szCs w:val="24"/>
        </w:rPr>
        <w:t>w ZS im. X. Dunikowskiego oraz PCKZ w Zawierciu</w:t>
      </w:r>
      <w:r w:rsidRPr="002460B8">
        <w:rPr>
          <w:rFonts w:ascii="Times New Roman" w:eastAsia="Verdana" w:hAnsi="Times New Roman" w:cs="Times New Roman"/>
          <w:b/>
          <w:sz w:val="24"/>
          <w:szCs w:val="24"/>
        </w:rPr>
        <w:t>”</w:t>
      </w:r>
      <w:r w:rsidRPr="002460B8">
        <w:rPr>
          <w:rFonts w:ascii="Times New Roman" w:eastAsia="Verdana" w:hAnsi="Times New Roman" w:cs="Times New Roman"/>
          <w:sz w:val="24"/>
          <w:szCs w:val="24"/>
        </w:rPr>
        <w:t xml:space="preserve"> realizowanym przez</w:t>
      </w:r>
      <w:r w:rsidR="000D59CC" w:rsidRPr="002460B8">
        <w:rPr>
          <w:rFonts w:ascii="Times New Roman" w:eastAsia="Verdana" w:hAnsi="Times New Roman" w:cs="Times New Roman"/>
          <w:sz w:val="24"/>
          <w:szCs w:val="24"/>
        </w:rPr>
        <w:t xml:space="preserve"> Powiat Zawierciański</w:t>
      </w:r>
      <w:r w:rsidRPr="002460B8">
        <w:rPr>
          <w:rFonts w:ascii="Times New Roman" w:eastAsia="Verdana" w:hAnsi="Times New Roman" w:cs="Times New Roman"/>
          <w:sz w:val="24"/>
          <w:szCs w:val="24"/>
        </w:rPr>
        <w:t xml:space="preserve">; </w:t>
      </w:r>
    </w:p>
    <w:p w:rsidR="00F62167" w:rsidRPr="002460B8" w:rsidRDefault="00E07A7B" w:rsidP="002460B8">
      <w:pPr>
        <w:numPr>
          <w:ilvl w:val="0"/>
          <w:numId w:val="1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460B8">
        <w:rPr>
          <w:rFonts w:ascii="Times New Roman" w:eastAsia="Verdana" w:hAnsi="Times New Roman" w:cs="Times New Roman"/>
          <w:b/>
          <w:sz w:val="24"/>
          <w:szCs w:val="24"/>
        </w:rPr>
        <w:t>spełniam kryteria kwalifikowalności uprawniające do udziału w projekcie „</w:t>
      </w:r>
      <w:r w:rsidR="00AF7B45" w:rsidRPr="002460B8">
        <w:rPr>
          <w:rFonts w:ascii="Times New Roman" w:eastAsia="Times New Roman" w:hAnsi="Times New Roman" w:cs="Times New Roman"/>
          <w:sz w:val="24"/>
          <w:szCs w:val="24"/>
        </w:rPr>
        <w:t>Nowa jakość kształcenia zawodowego w ZS im. X. Dunikowskiego oraz PCKZ w Zawierciu</w:t>
      </w:r>
      <w:r w:rsidR="00AF7B45" w:rsidRPr="002460B8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</w:t>
      </w:r>
      <w:r w:rsidRPr="002460B8">
        <w:rPr>
          <w:rFonts w:ascii="Times New Roman" w:eastAsia="Verdana" w:hAnsi="Times New Roman" w:cs="Times New Roman"/>
          <w:b/>
          <w:i/>
          <w:sz w:val="24"/>
          <w:szCs w:val="24"/>
        </w:rPr>
        <w:t>“</w:t>
      </w:r>
      <w:r w:rsidR="000D59CC" w:rsidRPr="002460B8">
        <w:rPr>
          <w:rFonts w:ascii="Times New Roman" w:eastAsia="Verdana" w:hAnsi="Times New Roman" w:cs="Times New Roman"/>
          <w:b/>
          <w:i/>
          <w:sz w:val="24"/>
          <w:szCs w:val="24"/>
        </w:rPr>
        <w:t>;</w:t>
      </w:r>
      <w:r w:rsidRPr="002460B8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F62167" w:rsidRPr="002460B8" w:rsidRDefault="00E07A7B" w:rsidP="002460B8">
      <w:pPr>
        <w:numPr>
          <w:ilvl w:val="0"/>
          <w:numId w:val="1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460B8">
        <w:rPr>
          <w:rFonts w:ascii="Times New Roman" w:eastAsia="Verdana" w:hAnsi="Times New Roman" w:cs="Times New Roman"/>
          <w:b/>
          <w:sz w:val="24"/>
          <w:szCs w:val="24"/>
        </w:rPr>
        <w:t>dane zawarte w Deklaracji uczestnictwa w projekcie pn. „</w:t>
      </w:r>
      <w:r w:rsidR="00AF7B45" w:rsidRPr="002460B8">
        <w:rPr>
          <w:rFonts w:ascii="Times New Roman" w:eastAsia="Times New Roman" w:hAnsi="Times New Roman" w:cs="Times New Roman"/>
          <w:sz w:val="24"/>
          <w:szCs w:val="24"/>
        </w:rPr>
        <w:t>Nowa jakość kształcenia zawodowego w ZS im. X. Dunikowskiego oraz PCKZ w Zawierciu</w:t>
      </w:r>
      <w:r w:rsidR="00AF7B45" w:rsidRPr="002460B8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</w:t>
      </w:r>
      <w:r w:rsidRPr="002460B8">
        <w:rPr>
          <w:rFonts w:ascii="Times New Roman" w:eastAsia="Verdana" w:hAnsi="Times New Roman" w:cs="Times New Roman"/>
          <w:b/>
          <w:i/>
          <w:sz w:val="24"/>
          <w:szCs w:val="24"/>
        </w:rPr>
        <w:t>“</w:t>
      </w:r>
      <w:r w:rsidRPr="002460B8">
        <w:rPr>
          <w:rFonts w:ascii="Times New Roman" w:eastAsia="Verdana" w:hAnsi="Times New Roman" w:cs="Times New Roman"/>
          <w:b/>
          <w:sz w:val="24"/>
          <w:szCs w:val="24"/>
        </w:rPr>
        <w:t xml:space="preserve">  są zgodne z prawdą.</w:t>
      </w:r>
      <w:r w:rsidRPr="002460B8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F62167" w:rsidRPr="002460B8" w:rsidRDefault="00E07A7B" w:rsidP="002460B8">
      <w:pPr>
        <w:numPr>
          <w:ilvl w:val="0"/>
          <w:numId w:val="1"/>
        </w:num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460B8">
        <w:rPr>
          <w:rFonts w:ascii="Times New Roman" w:eastAsia="Verdana" w:hAnsi="Times New Roman" w:cs="Times New Roman"/>
          <w:b/>
          <w:sz w:val="24"/>
          <w:szCs w:val="24"/>
        </w:rPr>
        <w:t xml:space="preserve">Jednocześnie zobowiązuję się do przestrzegania zapisów </w:t>
      </w:r>
      <w:r w:rsidRPr="002460B8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Regulaminu rekrutacji  </w:t>
      </w:r>
      <w:r w:rsidR="002460B8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            </w:t>
      </w:r>
      <w:r w:rsidRPr="002460B8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i uczestnictwa w projekcie </w:t>
      </w:r>
      <w:r w:rsidRPr="002460B8">
        <w:rPr>
          <w:rFonts w:ascii="Times New Roman" w:eastAsia="Verdana" w:hAnsi="Times New Roman" w:cs="Times New Roman"/>
          <w:b/>
          <w:color w:val="111111"/>
          <w:sz w:val="24"/>
          <w:szCs w:val="24"/>
        </w:rPr>
        <w:t>oraz</w:t>
      </w:r>
      <w:r w:rsidRPr="002460B8">
        <w:rPr>
          <w:rFonts w:ascii="Times New Roman" w:eastAsia="Verdana" w:hAnsi="Times New Roman" w:cs="Times New Roman"/>
          <w:b/>
          <w:i/>
          <w:color w:val="111111"/>
          <w:sz w:val="24"/>
          <w:szCs w:val="24"/>
        </w:rPr>
        <w:t xml:space="preserve"> </w:t>
      </w:r>
      <w:r w:rsidRPr="002460B8">
        <w:rPr>
          <w:rFonts w:ascii="Times New Roman" w:eastAsia="Verdana" w:hAnsi="Times New Roman" w:cs="Times New Roman"/>
          <w:b/>
          <w:color w:val="111111"/>
          <w:sz w:val="24"/>
          <w:szCs w:val="24"/>
        </w:rPr>
        <w:t>przekazania informacji na temat swojej sytuacji po opuszczeniu projektu</w:t>
      </w:r>
      <w:r w:rsidRPr="002460B8">
        <w:rPr>
          <w:rFonts w:ascii="Times New Roman" w:eastAsia="Verdana" w:hAnsi="Times New Roman" w:cs="Times New Roman"/>
          <w:b/>
          <w:color w:val="auto"/>
          <w:sz w:val="24"/>
          <w:szCs w:val="24"/>
        </w:rPr>
        <w:t>.</w:t>
      </w:r>
      <w:r w:rsidRPr="002460B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</w:p>
    <w:p w:rsidR="00F62167" w:rsidRPr="002460B8" w:rsidRDefault="00E07A7B" w:rsidP="00246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0B8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2460B8" w:rsidRDefault="00E07A7B" w:rsidP="002460B8">
      <w:pPr>
        <w:spacing w:after="0" w:line="360" w:lineRule="auto"/>
        <w:ind w:left="-15"/>
        <w:rPr>
          <w:rFonts w:ascii="Times New Roman" w:eastAsia="Verdana" w:hAnsi="Times New Roman" w:cs="Times New Roman"/>
          <w:sz w:val="24"/>
          <w:szCs w:val="24"/>
        </w:rPr>
      </w:pPr>
      <w:r w:rsidRPr="002460B8">
        <w:rPr>
          <w:rFonts w:ascii="Times New Roman" w:eastAsia="Verdana" w:hAnsi="Times New Roman" w:cs="Times New Roman"/>
          <w:sz w:val="24"/>
          <w:szCs w:val="24"/>
        </w:rPr>
        <w:t>POUCZENIE: Oświadczenie jest składane pod rygorem odpowiedzialności za składanie oświadczeń niezgodnych z prawdą.</w:t>
      </w:r>
    </w:p>
    <w:p w:rsidR="00F62167" w:rsidRPr="002460B8" w:rsidRDefault="00E07A7B" w:rsidP="002460B8">
      <w:pPr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460B8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F62167" w:rsidRPr="002460B8" w:rsidRDefault="00E07A7B" w:rsidP="002460B8">
      <w:pPr>
        <w:tabs>
          <w:tab w:val="center" w:pos="7352"/>
        </w:tabs>
        <w:spacing w:after="0" w:line="360" w:lineRule="auto"/>
        <w:ind w:left="-17"/>
        <w:rPr>
          <w:rFonts w:ascii="Times New Roman" w:hAnsi="Times New Roman" w:cs="Times New Roman"/>
          <w:sz w:val="24"/>
          <w:szCs w:val="24"/>
        </w:rPr>
      </w:pPr>
      <w:r w:rsidRPr="002460B8">
        <w:rPr>
          <w:rFonts w:ascii="Times New Roman" w:hAnsi="Times New Roman" w:cs="Times New Roman"/>
          <w:sz w:val="24"/>
          <w:szCs w:val="24"/>
        </w:rPr>
        <w:t>…………………………                                     ..…</w:t>
      </w:r>
      <w:r w:rsidR="000D59CC" w:rsidRPr="002460B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D59CC" w:rsidRPr="002460B8" w:rsidRDefault="00E07A7B" w:rsidP="002460B8">
      <w:pPr>
        <w:tabs>
          <w:tab w:val="center" w:pos="2832"/>
          <w:tab w:val="center" w:pos="3541"/>
          <w:tab w:val="center" w:pos="4249"/>
          <w:tab w:val="center" w:pos="4957"/>
          <w:tab w:val="center" w:pos="6946"/>
        </w:tabs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460B8">
        <w:rPr>
          <w:rFonts w:ascii="Times New Roman" w:hAnsi="Times New Roman" w:cs="Times New Roman"/>
          <w:sz w:val="24"/>
          <w:szCs w:val="24"/>
        </w:rPr>
        <w:t xml:space="preserve"> </w:t>
      </w:r>
      <w:r w:rsidR="002460B8">
        <w:rPr>
          <w:rFonts w:ascii="Times New Roman" w:hAnsi="Times New Roman" w:cs="Times New Roman"/>
          <w:b/>
          <w:sz w:val="24"/>
          <w:szCs w:val="24"/>
        </w:rPr>
        <w:t>M</w:t>
      </w:r>
      <w:r w:rsidRPr="002460B8">
        <w:rPr>
          <w:rFonts w:ascii="Times New Roman" w:hAnsi="Times New Roman" w:cs="Times New Roman"/>
          <w:b/>
          <w:sz w:val="24"/>
          <w:szCs w:val="24"/>
        </w:rPr>
        <w:t xml:space="preserve">iejscowość, </w:t>
      </w:r>
      <w:r w:rsidR="002460B8">
        <w:rPr>
          <w:rFonts w:ascii="Times New Roman" w:hAnsi="Times New Roman" w:cs="Times New Roman"/>
          <w:b/>
          <w:sz w:val="24"/>
          <w:szCs w:val="24"/>
        </w:rPr>
        <w:t>D</w:t>
      </w:r>
      <w:r w:rsidRPr="002460B8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Pr="002460B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460B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460B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460B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D59CC" w:rsidRPr="002460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60B8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2460B8">
        <w:rPr>
          <w:rFonts w:ascii="Times New Roman" w:hAnsi="Times New Roman" w:cs="Times New Roman"/>
          <w:b/>
          <w:sz w:val="24"/>
          <w:szCs w:val="24"/>
        </w:rPr>
        <w:t>odpis Uczestnika</w:t>
      </w:r>
      <w:r w:rsidRPr="0024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0B8" w:rsidRDefault="00E07A7B" w:rsidP="002460B8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686"/>
        </w:tabs>
        <w:spacing w:after="0" w:line="360" w:lineRule="auto"/>
        <w:ind w:left="-17"/>
        <w:rPr>
          <w:rFonts w:ascii="Times New Roman" w:hAnsi="Times New Roman" w:cs="Times New Roman"/>
          <w:sz w:val="24"/>
          <w:szCs w:val="24"/>
        </w:rPr>
      </w:pPr>
      <w:r w:rsidRPr="002460B8">
        <w:rPr>
          <w:rFonts w:ascii="Times New Roman" w:hAnsi="Times New Roman" w:cs="Times New Roman"/>
          <w:sz w:val="24"/>
          <w:szCs w:val="24"/>
        </w:rPr>
        <w:t xml:space="preserve"> </w:t>
      </w:r>
      <w:r w:rsidRPr="002460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60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60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60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60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60B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62167" w:rsidRPr="002460B8" w:rsidRDefault="002460B8" w:rsidP="002460B8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686"/>
        </w:tabs>
        <w:spacing w:after="0" w:line="360" w:lineRule="auto"/>
        <w:ind w:lef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0D59CC" w:rsidRPr="002460B8">
        <w:rPr>
          <w:rFonts w:ascii="Times New Roman" w:hAnsi="Times New Roman" w:cs="Times New Roman"/>
          <w:sz w:val="24"/>
          <w:szCs w:val="24"/>
        </w:rPr>
        <w:t xml:space="preserve"> ..……………………………………</w:t>
      </w:r>
    </w:p>
    <w:p w:rsidR="00F62167" w:rsidRPr="002460B8" w:rsidRDefault="00E07A7B" w:rsidP="002460B8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688"/>
        </w:tabs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460B8">
        <w:rPr>
          <w:rFonts w:ascii="Times New Roman" w:hAnsi="Times New Roman" w:cs="Times New Roman"/>
          <w:sz w:val="24"/>
          <w:szCs w:val="24"/>
        </w:rPr>
        <w:t xml:space="preserve">  </w:t>
      </w:r>
      <w:r w:rsidRPr="002460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60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60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60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60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60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60B8">
        <w:rPr>
          <w:rFonts w:ascii="Times New Roman" w:hAnsi="Times New Roman" w:cs="Times New Roman"/>
          <w:sz w:val="24"/>
          <w:szCs w:val="24"/>
        </w:rPr>
        <w:tab/>
      </w:r>
      <w:r w:rsidR="002460B8">
        <w:rPr>
          <w:rFonts w:ascii="Times New Roman" w:hAnsi="Times New Roman" w:cs="Times New Roman"/>
          <w:b/>
          <w:sz w:val="24"/>
          <w:szCs w:val="24"/>
        </w:rPr>
        <w:t>P</w:t>
      </w:r>
      <w:r w:rsidRPr="002460B8">
        <w:rPr>
          <w:rFonts w:ascii="Times New Roman" w:hAnsi="Times New Roman" w:cs="Times New Roman"/>
          <w:b/>
          <w:sz w:val="24"/>
          <w:szCs w:val="24"/>
        </w:rPr>
        <w:t>odpis rodzica lub opiekuna prawnego*</w:t>
      </w:r>
    </w:p>
    <w:p w:rsidR="002460B8" w:rsidRDefault="002460B8" w:rsidP="002460B8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2460B8" w:rsidRDefault="002460B8" w:rsidP="002460B8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2460B8" w:rsidRDefault="002460B8" w:rsidP="002460B8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2460B8" w:rsidRDefault="002460B8" w:rsidP="002460B8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2460B8" w:rsidRDefault="002460B8" w:rsidP="002460B8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2460B8" w:rsidRDefault="002460B8" w:rsidP="002460B8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2460B8" w:rsidRDefault="002460B8" w:rsidP="002460B8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2460B8" w:rsidRDefault="002460B8" w:rsidP="002460B8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2460B8" w:rsidRDefault="002460B8" w:rsidP="002460B8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2460B8" w:rsidRDefault="002460B8" w:rsidP="002460B8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8C02D8" w:rsidRDefault="008C02D8" w:rsidP="002460B8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8C02D8" w:rsidRDefault="008C02D8" w:rsidP="002460B8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8C02D8" w:rsidRDefault="008C02D8" w:rsidP="002460B8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8C02D8" w:rsidRDefault="008C02D8" w:rsidP="002460B8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60B8" w:rsidRDefault="002460B8" w:rsidP="002460B8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</w:p>
    <w:p w:rsidR="00F62167" w:rsidRPr="002460B8" w:rsidRDefault="00E07A7B" w:rsidP="002460B8">
      <w:pPr>
        <w:spacing w:after="0" w:line="36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2460B8">
        <w:rPr>
          <w:rFonts w:ascii="Times New Roman" w:hAnsi="Times New Roman" w:cs="Times New Roman"/>
          <w:sz w:val="24"/>
          <w:szCs w:val="24"/>
        </w:rPr>
        <w:t xml:space="preserve">*wymagany w przypadku, gdy Uczestnik  jest osobą niepełnoletnią </w:t>
      </w:r>
    </w:p>
    <w:sectPr w:rsidR="00F62167" w:rsidRPr="002460B8" w:rsidSect="006834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22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05" w:rsidRDefault="003B0F05">
      <w:pPr>
        <w:spacing w:after="0" w:line="240" w:lineRule="auto"/>
      </w:pPr>
      <w:r>
        <w:separator/>
      </w:r>
    </w:p>
  </w:endnote>
  <w:endnote w:type="continuationSeparator" w:id="0">
    <w:p w:rsidR="003B0F05" w:rsidRDefault="003B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7B" w:rsidRDefault="00E07A7B">
    <w:pPr>
      <w:spacing w:after="0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07A7B" w:rsidRDefault="00E07A7B">
    <w:pPr>
      <w:spacing w:after="0"/>
      <w:ind w:left="48"/>
      <w:jc w:val="center"/>
    </w:pPr>
    <w:r>
      <w:rPr>
        <w:i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7B" w:rsidRDefault="00E07A7B">
    <w:pPr>
      <w:spacing w:after="0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60B8">
      <w:rPr>
        <w:noProof/>
      </w:rPr>
      <w:t>5</w:t>
    </w:r>
    <w:r>
      <w:fldChar w:fldCharType="end"/>
    </w:r>
    <w:r>
      <w:t xml:space="preserve"> </w:t>
    </w:r>
  </w:p>
  <w:p w:rsidR="00E07A7B" w:rsidRDefault="00E07A7B">
    <w:pPr>
      <w:spacing w:after="0"/>
      <w:ind w:left="48"/>
      <w:jc w:val="center"/>
    </w:pPr>
    <w:r>
      <w:rPr>
        <w:i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7B" w:rsidRDefault="00E07A7B">
    <w:pPr>
      <w:spacing w:after="0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07A7B" w:rsidRDefault="00E07A7B">
    <w:pPr>
      <w:spacing w:after="0"/>
      <w:ind w:left="48"/>
      <w:jc w:val="center"/>
    </w:pPr>
    <w:r>
      <w:rPr>
        <w:i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05" w:rsidRDefault="003B0F05">
      <w:pPr>
        <w:spacing w:after="0" w:line="240" w:lineRule="auto"/>
      </w:pPr>
      <w:r>
        <w:separator/>
      </w:r>
    </w:p>
  </w:footnote>
  <w:footnote w:type="continuationSeparator" w:id="0">
    <w:p w:rsidR="003B0F05" w:rsidRDefault="003B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7B" w:rsidRDefault="00E07A7B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646176</wp:posOffset>
          </wp:positionH>
          <wp:positionV relativeFrom="page">
            <wp:posOffset>458724</wp:posOffset>
          </wp:positionV>
          <wp:extent cx="6260592" cy="637032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0592" cy="637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E07A7B" w:rsidRDefault="00E07A7B">
    <w:pPr>
      <w:spacing w:after="0"/>
      <w:ind w:right="5"/>
      <w:jc w:val="right"/>
    </w:pP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7B" w:rsidRDefault="00E07A7B">
    <w:pPr>
      <w:spacing w:after="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-391795</wp:posOffset>
          </wp:positionV>
          <wp:extent cx="5443220" cy="804545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 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22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E07A7B" w:rsidRDefault="00E07A7B">
    <w:pPr>
      <w:spacing w:after="0"/>
      <w:ind w:right="5"/>
      <w:jc w:val="right"/>
    </w:pP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7B" w:rsidRDefault="00E07A7B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646176</wp:posOffset>
          </wp:positionH>
          <wp:positionV relativeFrom="page">
            <wp:posOffset>458724</wp:posOffset>
          </wp:positionV>
          <wp:extent cx="6260592" cy="637032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0592" cy="637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  <w:p w:rsidR="00E07A7B" w:rsidRDefault="00E07A7B">
    <w:pPr>
      <w:spacing w:after="0"/>
      <w:ind w:right="5"/>
      <w:jc w:val="right"/>
    </w:pPr>
    <w:r>
      <w:rPr>
        <w:rFonts w:ascii="Times New Roman" w:eastAsia="Times New Roman" w:hAnsi="Times New Roman" w:cs="Times New Roman"/>
        <w:b/>
        <w:i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471F2"/>
    <w:multiLevelType w:val="hybridMultilevel"/>
    <w:tmpl w:val="44ACD4E6"/>
    <w:lvl w:ilvl="0" w:tplc="14D46212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28A69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24CE02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987F46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187FBC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F861D4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AC6B86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588E3C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3684A2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860947"/>
    <w:multiLevelType w:val="hybridMultilevel"/>
    <w:tmpl w:val="3088431A"/>
    <w:lvl w:ilvl="0" w:tplc="C0B2E304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0E0F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B8BD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DE2D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F2E0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606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CEA5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4212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E19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8739E1"/>
    <w:multiLevelType w:val="hybridMultilevel"/>
    <w:tmpl w:val="0C50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E0A40"/>
    <w:multiLevelType w:val="hybridMultilevel"/>
    <w:tmpl w:val="D668DA78"/>
    <w:lvl w:ilvl="0" w:tplc="B36E3028">
      <w:start w:val="1"/>
      <w:numFmt w:val="lowerLetter"/>
      <w:lvlText w:val="%1)"/>
      <w:lvlJc w:val="left"/>
      <w:pPr>
        <w:ind w:left="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A80A70">
      <w:start w:val="1"/>
      <w:numFmt w:val="lowerLetter"/>
      <w:lvlText w:val="%2"/>
      <w:lvlJc w:val="left"/>
      <w:pPr>
        <w:ind w:left="11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E2EE04">
      <w:start w:val="1"/>
      <w:numFmt w:val="lowerRoman"/>
      <w:lvlText w:val="%3"/>
      <w:lvlJc w:val="left"/>
      <w:pPr>
        <w:ind w:left="18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AE1BC2">
      <w:start w:val="1"/>
      <w:numFmt w:val="decimal"/>
      <w:lvlText w:val="%4"/>
      <w:lvlJc w:val="left"/>
      <w:pPr>
        <w:ind w:left="25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204876">
      <w:start w:val="1"/>
      <w:numFmt w:val="lowerLetter"/>
      <w:lvlText w:val="%5"/>
      <w:lvlJc w:val="left"/>
      <w:pPr>
        <w:ind w:left="33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BAEEDA">
      <w:start w:val="1"/>
      <w:numFmt w:val="lowerRoman"/>
      <w:lvlText w:val="%6"/>
      <w:lvlJc w:val="left"/>
      <w:pPr>
        <w:ind w:left="40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6214B6">
      <w:start w:val="1"/>
      <w:numFmt w:val="decimal"/>
      <w:lvlText w:val="%7"/>
      <w:lvlJc w:val="left"/>
      <w:pPr>
        <w:ind w:left="47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80FC94">
      <w:start w:val="1"/>
      <w:numFmt w:val="lowerLetter"/>
      <w:lvlText w:val="%8"/>
      <w:lvlJc w:val="left"/>
      <w:pPr>
        <w:ind w:left="54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0CFBBC">
      <w:start w:val="1"/>
      <w:numFmt w:val="lowerRoman"/>
      <w:lvlText w:val="%9"/>
      <w:lvlJc w:val="left"/>
      <w:pPr>
        <w:ind w:left="61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682718"/>
    <w:multiLevelType w:val="hybridMultilevel"/>
    <w:tmpl w:val="4BF0B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F3C1B"/>
    <w:multiLevelType w:val="hybridMultilevel"/>
    <w:tmpl w:val="103AD080"/>
    <w:lvl w:ilvl="0" w:tplc="39D649D4">
      <w:start w:val="1"/>
      <w:numFmt w:val="lowerLetter"/>
      <w:lvlText w:val="%1)"/>
      <w:lvlJc w:val="left"/>
      <w:pPr>
        <w:ind w:left="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20F240">
      <w:start w:val="1"/>
      <w:numFmt w:val="lowerLetter"/>
      <w:lvlText w:val="%2"/>
      <w:lvlJc w:val="left"/>
      <w:pPr>
        <w:ind w:left="11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5AA29A">
      <w:start w:val="1"/>
      <w:numFmt w:val="lowerRoman"/>
      <w:lvlText w:val="%3"/>
      <w:lvlJc w:val="left"/>
      <w:pPr>
        <w:ind w:left="18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469FA">
      <w:start w:val="1"/>
      <w:numFmt w:val="decimal"/>
      <w:lvlText w:val="%4"/>
      <w:lvlJc w:val="left"/>
      <w:pPr>
        <w:ind w:left="25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60288">
      <w:start w:val="1"/>
      <w:numFmt w:val="lowerLetter"/>
      <w:lvlText w:val="%5"/>
      <w:lvlJc w:val="left"/>
      <w:pPr>
        <w:ind w:left="3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B815EC">
      <w:start w:val="1"/>
      <w:numFmt w:val="lowerRoman"/>
      <w:lvlText w:val="%6"/>
      <w:lvlJc w:val="left"/>
      <w:pPr>
        <w:ind w:left="40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89650">
      <w:start w:val="1"/>
      <w:numFmt w:val="decimal"/>
      <w:lvlText w:val="%7"/>
      <w:lvlJc w:val="left"/>
      <w:pPr>
        <w:ind w:left="47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6B0A4">
      <w:start w:val="1"/>
      <w:numFmt w:val="lowerLetter"/>
      <w:lvlText w:val="%8"/>
      <w:lvlJc w:val="left"/>
      <w:pPr>
        <w:ind w:left="54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E1250">
      <w:start w:val="1"/>
      <w:numFmt w:val="lowerRoman"/>
      <w:lvlText w:val="%9"/>
      <w:lvlJc w:val="left"/>
      <w:pPr>
        <w:ind w:left="6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67"/>
    <w:rsid w:val="00040722"/>
    <w:rsid w:val="000C0C18"/>
    <w:rsid w:val="000D59CC"/>
    <w:rsid w:val="002460B8"/>
    <w:rsid w:val="003B0F05"/>
    <w:rsid w:val="00651E06"/>
    <w:rsid w:val="00683402"/>
    <w:rsid w:val="00702893"/>
    <w:rsid w:val="007913E2"/>
    <w:rsid w:val="00820FD5"/>
    <w:rsid w:val="008A7113"/>
    <w:rsid w:val="008C02D8"/>
    <w:rsid w:val="009760EF"/>
    <w:rsid w:val="00AF1020"/>
    <w:rsid w:val="00AF7B45"/>
    <w:rsid w:val="00C17A31"/>
    <w:rsid w:val="00C81A47"/>
    <w:rsid w:val="00CF61B7"/>
    <w:rsid w:val="00D46640"/>
    <w:rsid w:val="00DC0FC2"/>
    <w:rsid w:val="00E07A7B"/>
    <w:rsid w:val="00E27E4F"/>
    <w:rsid w:val="00F1189D"/>
    <w:rsid w:val="00F332E5"/>
    <w:rsid w:val="00F53725"/>
    <w:rsid w:val="00F62167"/>
    <w:rsid w:val="00FA4039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55D1C8"/>
  <w15:docId w15:val="{D0197895-D4EB-49DA-90A2-2AB5E6A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61B7"/>
    <w:pPr>
      <w:ind w:left="720"/>
      <w:contextualSpacing/>
    </w:pPr>
  </w:style>
  <w:style w:type="paragraph" w:customStyle="1" w:styleId="Default">
    <w:name w:val="Default"/>
    <w:rsid w:val="00E07A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Inter-comm04</dc:creator>
  <cp:keywords/>
  <cp:lastModifiedBy>Mariusz Żakowski</cp:lastModifiedBy>
  <cp:revision>11</cp:revision>
  <dcterms:created xsi:type="dcterms:W3CDTF">2017-12-03T21:09:00Z</dcterms:created>
  <dcterms:modified xsi:type="dcterms:W3CDTF">2018-09-14T10:15:00Z</dcterms:modified>
</cp:coreProperties>
</file>